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53125" cy="7848600"/>
            <wp:effectExtent l="0" t="0" r="571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7848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F67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2022-08-09T06:39:20Z</dcterms:created>
  <dc:creator>ht</dc:creator>
  <cp:lastModifiedBy>ht</cp:lastModifiedBy>
  <dcterms:modified xsi:type="dcterms:W3CDTF">2022-08-09T06:39:34Z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7F8328645A6142D280F0A541214721BF</vt:lpwstr>
  </property>
</Properties>
</file>