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62600" cy="7896225"/>
            <wp:effectExtent l="0" t="0" r="0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7896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4BC42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2022-08-12T02:20:23Z</dcterms:created>
  <dc:creator>ht</dc:creator>
  <cp:lastModifiedBy>ht</cp:lastModifiedBy>
  <dcterms:modified xsi:type="dcterms:W3CDTF">2022-08-12T02:20:39Z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5062CE5FD77445FDBA4C643661232690</vt:lpwstr>
  </property>
</Properties>
</file>