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2C8D" w:rsidRDefault="00842DFB">
      <w:pPr>
        <w:pStyle w:val="a5"/>
        <w:widowControl/>
        <w:shd w:val="clear" w:color="auto" w:fill="FFFFFF"/>
        <w:spacing w:before="0" w:beforeAutospacing="0" w:after="0" w:afterAutospacing="0" w:line="560" w:lineRule="atLeast"/>
        <w:rPr>
          <w:rFonts w:ascii="方正小标宋简体" w:hAnsi="方正小标宋简体"/>
          <w:sz w:val="32"/>
          <w:szCs w:val="32"/>
        </w:rPr>
      </w:pPr>
      <w:r>
        <w:rPr>
          <w:rFonts w:ascii="方正小标宋简体" w:hAnsi="方正小标宋简体" w:hint="eastAsia"/>
          <w:sz w:val="32"/>
          <w:szCs w:val="32"/>
        </w:rPr>
        <w:t>附件</w:t>
      </w:r>
      <w:r>
        <w:rPr>
          <w:rFonts w:ascii="方正小标宋简体" w:hAnsi="方正小标宋简体" w:hint="eastAsia"/>
          <w:sz w:val="32"/>
          <w:szCs w:val="32"/>
        </w:rPr>
        <w:t>1</w:t>
      </w:r>
      <w:r>
        <w:rPr>
          <w:rFonts w:ascii="方正小标宋简体" w:hAnsi="方正小标宋简体" w:hint="eastAsia"/>
          <w:sz w:val="32"/>
          <w:szCs w:val="32"/>
        </w:rPr>
        <w:t>：</w:t>
      </w:r>
    </w:p>
    <w:p w:rsidR="00192C8D" w:rsidRDefault="00842DFB">
      <w:pPr>
        <w:pStyle w:val="a5"/>
        <w:widowControl/>
        <w:shd w:val="clear" w:color="auto" w:fill="FFFFFF"/>
        <w:spacing w:before="0" w:beforeAutospacing="0" w:after="0" w:afterAutospacing="0" w:line="400" w:lineRule="exact"/>
        <w:ind w:firstLineChars="100" w:firstLine="360"/>
        <w:rPr>
          <w:rFonts w:ascii="方正小标宋简体" w:hAnsi="方正小标宋简体"/>
          <w:sz w:val="36"/>
          <w:szCs w:val="36"/>
          <w:shd w:val="clear" w:color="auto" w:fill="FFFFFF"/>
        </w:rPr>
      </w:pPr>
      <w:r>
        <w:rPr>
          <w:rFonts w:ascii="方正小标宋简体" w:hAnsi="方正小标宋简体"/>
          <w:sz w:val="36"/>
          <w:szCs w:val="36"/>
        </w:rPr>
        <w:t>方城县</w:t>
      </w:r>
      <w:r>
        <w:rPr>
          <w:rFonts w:ascii="方正小标宋简体" w:hAnsi="方正小标宋简体"/>
          <w:sz w:val="36"/>
          <w:szCs w:val="36"/>
        </w:rPr>
        <w:t>2022</w:t>
      </w:r>
      <w:r>
        <w:rPr>
          <w:rFonts w:ascii="方正小标宋简体" w:hAnsi="方正小标宋简体"/>
          <w:sz w:val="36"/>
          <w:szCs w:val="36"/>
        </w:rPr>
        <w:t>年公开招聘</w:t>
      </w:r>
      <w:r>
        <w:rPr>
          <w:rFonts w:ascii="方正小标宋简体" w:hAnsi="方正小标宋简体" w:hint="eastAsia"/>
          <w:sz w:val="36"/>
          <w:szCs w:val="36"/>
        </w:rPr>
        <w:t>乡镇</w:t>
      </w:r>
      <w:r>
        <w:rPr>
          <w:rFonts w:ascii="方正小标宋简体" w:hAnsi="方正小标宋简体"/>
          <w:sz w:val="36"/>
          <w:szCs w:val="36"/>
        </w:rPr>
        <w:t>小学</w:t>
      </w:r>
      <w:r>
        <w:rPr>
          <w:rFonts w:ascii="方正小标宋简体" w:hAnsi="方正小标宋简体" w:hint="eastAsia"/>
          <w:sz w:val="36"/>
          <w:szCs w:val="36"/>
        </w:rPr>
        <w:t>(</w:t>
      </w:r>
      <w:r>
        <w:rPr>
          <w:rFonts w:ascii="方正小标宋简体" w:hAnsi="方正小标宋简体" w:hint="eastAsia"/>
          <w:sz w:val="36"/>
          <w:szCs w:val="36"/>
        </w:rPr>
        <w:t>幼儿园</w:t>
      </w:r>
      <w:r>
        <w:rPr>
          <w:rFonts w:ascii="方正小标宋简体" w:hAnsi="方正小标宋简体" w:hint="eastAsia"/>
          <w:sz w:val="36"/>
          <w:szCs w:val="36"/>
        </w:rPr>
        <w:t>)</w:t>
      </w:r>
      <w:r>
        <w:rPr>
          <w:rFonts w:ascii="方正小标宋简体" w:hAnsi="方正小标宋简体"/>
          <w:sz w:val="36"/>
          <w:szCs w:val="36"/>
        </w:rPr>
        <w:t>教师职位表</w:t>
      </w:r>
    </w:p>
    <w:tbl>
      <w:tblPr>
        <w:tblpPr w:leftFromText="180" w:rightFromText="180" w:vertAnchor="text" w:horzAnchor="page" w:tblpX="1056" w:tblpY="651"/>
        <w:tblOverlap w:val="never"/>
        <w:tblW w:w="98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819"/>
        <w:gridCol w:w="819"/>
        <w:gridCol w:w="787"/>
        <w:gridCol w:w="810"/>
        <w:gridCol w:w="660"/>
        <w:gridCol w:w="1140"/>
        <w:gridCol w:w="1815"/>
        <w:gridCol w:w="1950"/>
        <w:gridCol w:w="1020"/>
      </w:tblGrid>
      <w:tr w:rsidR="00192C8D">
        <w:trPr>
          <w:trHeight w:val="396"/>
        </w:trPr>
        <w:tc>
          <w:tcPr>
            <w:tcW w:w="8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842DFB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  <w:szCs w:val="24"/>
              </w:rPr>
              <w:t>学段</w:t>
            </w:r>
          </w:p>
        </w:tc>
        <w:tc>
          <w:tcPr>
            <w:tcW w:w="8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842DFB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  <w:szCs w:val="24"/>
              </w:rPr>
              <w:t>单位</w:t>
            </w:r>
          </w:p>
          <w:p w:rsidR="00192C8D" w:rsidRDefault="00842DFB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  <w:szCs w:val="24"/>
              </w:rPr>
              <w:t>名称</w:t>
            </w:r>
          </w:p>
        </w:tc>
        <w:tc>
          <w:tcPr>
            <w:tcW w:w="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842DFB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  <w:szCs w:val="24"/>
              </w:rPr>
              <w:t>岗位</w:t>
            </w:r>
          </w:p>
          <w:p w:rsidR="00192C8D" w:rsidRDefault="00842DFB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  <w:szCs w:val="24"/>
              </w:rPr>
              <w:t>代码</w:t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842DFB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  <w:szCs w:val="24"/>
              </w:rPr>
              <w:t>岗位</w:t>
            </w:r>
          </w:p>
          <w:p w:rsidR="00192C8D" w:rsidRDefault="00842DFB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  <w:szCs w:val="24"/>
              </w:rPr>
              <w:t>名称</w:t>
            </w:r>
          </w:p>
        </w:tc>
        <w:tc>
          <w:tcPr>
            <w:tcW w:w="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842DFB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  <w:szCs w:val="24"/>
              </w:rPr>
              <w:t>聘用人数</w:t>
            </w:r>
          </w:p>
        </w:tc>
        <w:tc>
          <w:tcPr>
            <w:tcW w:w="49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842DFB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  <w:szCs w:val="24"/>
              </w:rPr>
              <w:t>岗  位  条  件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842DFB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  <w:szCs w:val="24"/>
              </w:rPr>
              <w:t>备 注</w:t>
            </w:r>
          </w:p>
        </w:tc>
      </w:tr>
      <w:tr w:rsidR="00192C8D">
        <w:trPr>
          <w:trHeight w:val="506"/>
        </w:trPr>
        <w:tc>
          <w:tcPr>
            <w:tcW w:w="8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2C8D" w:rsidRDefault="00192C8D">
            <w:pPr>
              <w:widowControl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2C8D" w:rsidRDefault="00192C8D">
            <w:pPr>
              <w:widowControl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2C8D" w:rsidRDefault="00192C8D">
            <w:pPr>
              <w:widowControl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2C8D" w:rsidRDefault="00192C8D">
            <w:pPr>
              <w:widowControl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2C8D" w:rsidRDefault="00192C8D">
            <w:pPr>
              <w:widowControl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842DFB">
            <w:pPr>
              <w:widowControl/>
              <w:jc w:val="center"/>
              <w:textAlignment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842DFB">
            <w:pPr>
              <w:widowControl/>
              <w:jc w:val="center"/>
              <w:textAlignment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  <w:szCs w:val="24"/>
              </w:rPr>
              <w:t>学历及教师资格要求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842DFB">
            <w:pPr>
              <w:widowControl/>
              <w:jc w:val="center"/>
              <w:textAlignment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  <w:szCs w:val="24"/>
              </w:rPr>
              <w:t>年龄要求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192C8D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192C8D">
        <w:trPr>
          <w:trHeight w:val="850"/>
        </w:trPr>
        <w:tc>
          <w:tcPr>
            <w:tcW w:w="81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842DFB">
            <w:pPr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小</w:t>
            </w:r>
          </w:p>
          <w:p w:rsidR="00192C8D" w:rsidRDefault="00192C8D">
            <w:pPr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192C8D" w:rsidRDefault="00842DFB">
            <w:pPr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学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842DFB">
            <w:pPr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杨楼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842DFB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1001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842DFB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语文</w:t>
            </w:r>
          </w:p>
          <w:p w:rsidR="00192C8D" w:rsidRDefault="00842DFB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教师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842DFB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842DFB">
            <w:pPr>
              <w:widowControl/>
              <w:autoSpaceDE w:val="0"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专业不限</w:t>
            </w:r>
          </w:p>
        </w:tc>
        <w:tc>
          <w:tcPr>
            <w:tcW w:w="181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842DFB">
            <w:pPr>
              <w:spacing w:line="0" w:lineRule="atLeast"/>
              <w:ind w:firstLineChars="100" w:firstLine="240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1、2002年、2003年毕业的方城籍中等师范毕业生。</w:t>
            </w:r>
          </w:p>
          <w:p w:rsidR="00192C8D" w:rsidRDefault="00842DFB">
            <w:pPr>
              <w:spacing w:line="0" w:lineRule="atLeast"/>
              <w:ind w:firstLineChars="100" w:firstLine="240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2、具有小学（含幼儿园）及以上教师资格证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。</w:t>
            </w:r>
          </w:p>
        </w:tc>
        <w:tc>
          <w:tcPr>
            <w:tcW w:w="195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842DFB" w:rsidP="007A1C57">
            <w:pPr>
              <w:spacing w:line="0" w:lineRule="atLeast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1563A9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4</w:t>
            </w:r>
            <w:r w:rsidR="007A1C57" w:rsidRPr="001563A9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5</w:t>
            </w:r>
            <w:r w:rsidRPr="001563A9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周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岁</w:t>
            </w:r>
            <w:bookmarkStart w:id="0" w:name="_GoBack"/>
            <w:bookmarkEnd w:id="0"/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以下</w:t>
            </w:r>
          </w:p>
        </w:tc>
        <w:tc>
          <w:tcPr>
            <w:tcW w:w="102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192C8D">
            <w:pPr>
              <w:spacing w:line="0" w:lineRule="atLeast"/>
              <w:ind w:firstLineChars="200" w:firstLine="480"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192C8D">
        <w:trPr>
          <w:trHeight w:val="850"/>
        </w:trPr>
        <w:tc>
          <w:tcPr>
            <w:tcW w:w="81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192C8D">
            <w:pPr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81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842DFB">
            <w:pPr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四里店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842DFB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1002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842DFB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数学</w:t>
            </w:r>
          </w:p>
          <w:p w:rsidR="00192C8D" w:rsidRDefault="00842DFB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教师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842DFB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1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192C8D">
            <w:pPr>
              <w:widowControl/>
              <w:autoSpaceDE w:val="0"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1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192C8D">
            <w:pPr>
              <w:spacing w:line="0" w:lineRule="atLeas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95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192C8D">
            <w:pPr>
              <w:spacing w:line="0" w:lineRule="atLeast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0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192C8D">
            <w:pPr>
              <w:spacing w:line="0" w:lineRule="atLeast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192C8D">
        <w:trPr>
          <w:trHeight w:val="1000"/>
        </w:trPr>
        <w:tc>
          <w:tcPr>
            <w:tcW w:w="81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2C8D" w:rsidRDefault="00192C8D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81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2C8D" w:rsidRDefault="00842DFB">
            <w:pPr>
              <w:widowControl/>
              <w:tabs>
                <w:tab w:val="left" w:pos="551"/>
              </w:tabs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拐河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842DFB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1003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842DFB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语文</w:t>
            </w:r>
          </w:p>
          <w:p w:rsidR="00192C8D" w:rsidRDefault="00842DFB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教师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842DFB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14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842DFB">
            <w:pPr>
              <w:widowControl/>
              <w:autoSpaceDE w:val="0"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专业不限</w:t>
            </w:r>
          </w:p>
        </w:tc>
        <w:tc>
          <w:tcPr>
            <w:tcW w:w="1815" w:type="dxa"/>
            <w:vMerge w:val="restar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92C8D" w:rsidRDefault="00842DFB">
            <w:pPr>
              <w:spacing w:line="0" w:lineRule="atLeast"/>
              <w:textAlignment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1.普通高等教育本科及以上学历；</w:t>
            </w:r>
          </w:p>
          <w:p w:rsidR="00192C8D" w:rsidRDefault="00842DFB">
            <w:pPr>
              <w:spacing w:line="0" w:lineRule="atLeast"/>
              <w:textAlignment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2.普通高等教育师范类专科学历；</w:t>
            </w:r>
          </w:p>
          <w:p w:rsidR="00192C8D" w:rsidRDefault="00842DFB">
            <w:pPr>
              <w:spacing w:line="0" w:lineRule="atLeas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3、具有小学及以上教师资格证。</w:t>
            </w:r>
          </w:p>
        </w:tc>
        <w:tc>
          <w:tcPr>
            <w:tcW w:w="1950" w:type="dxa"/>
            <w:vMerge w:val="restar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92C8D" w:rsidRDefault="00842DFB">
            <w:pPr>
              <w:spacing w:line="0" w:lineRule="atLeast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1.30周岁以下；</w:t>
            </w:r>
          </w:p>
          <w:p w:rsidR="00192C8D" w:rsidRDefault="00842DFB">
            <w:pPr>
              <w:spacing w:line="0" w:lineRule="atLeast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2.研究生及以上学历35周岁以下。</w:t>
            </w:r>
          </w:p>
        </w:tc>
        <w:tc>
          <w:tcPr>
            <w:tcW w:w="1020" w:type="dxa"/>
            <w:vMerge w:val="restar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92C8D" w:rsidRDefault="00842DFB">
            <w:pPr>
              <w:spacing w:line="0" w:lineRule="atLeast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限2020年至2022年毕业生。</w:t>
            </w:r>
          </w:p>
        </w:tc>
      </w:tr>
      <w:tr w:rsidR="00192C8D">
        <w:trPr>
          <w:trHeight w:val="1020"/>
        </w:trPr>
        <w:tc>
          <w:tcPr>
            <w:tcW w:w="81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2C8D" w:rsidRDefault="00192C8D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81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2C8D" w:rsidRDefault="00842DFB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小史店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842DFB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1004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842DFB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数学</w:t>
            </w:r>
          </w:p>
          <w:p w:rsidR="00192C8D" w:rsidRDefault="00842DFB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教师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842DFB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1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192C8D">
            <w:pPr>
              <w:widowControl/>
              <w:autoSpaceDE w:val="0"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1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92C8D" w:rsidRDefault="00192C8D">
            <w:pPr>
              <w:spacing w:line="0" w:lineRule="atLeas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95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92C8D" w:rsidRDefault="00192C8D">
            <w:pPr>
              <w:spacing w:line="0" w:lineRule="atLeast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02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92C8D" w:rsidRDefault="00192C8D">
            <w:pPr>
              <w:spacing w:line="0" w:lineRule="atLeast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192C8D">
        <w:trPr>
          <w:trHeight w:val="541"/>
        </w:trPr>
        <w:tc>
          <w:tcPr>
            <w:tcW w:w="819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2C8D" w:rsidRDefault="00842DFB">
            <w:pPr>
              <w:widowControl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中</w:t>
            </w:r>
          </w:p>
          <w:p w:rsidR="00192C8D" w:rsidRDefault="00842DFB">
            <w:pPr>
              <w:widowControl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心</w:t>
            </w:r>
          </w:p>
          <w:p w:rsidR="00192C8D" w:rsidRDefault="00842DFB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幼</w:t>
            </w:r>
          </w:p>
          <w:p w:rsidR="00192C8D" w:rsidRDefault="00842DFB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儿</w:t>
            </w:r>
          </w:p>
          <w:p w:rsidR="00192C8D" w:rsidRDefault="00842DFB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园</w:t>
            </w:r>
          </w:p>
        </w:tc>
        <w:tc>
          <w:tcPr>
            <w:tcW w:w="81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2C8D" w:rsidRDefault="00842DFB">
            <w:pPr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拐</w:t>
            </w:r>
            <w:r w:rsidR="00F4048B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河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842DFB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2001</w:t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192C8D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  <w:p w:rsidR="00192C8D" w:rsidRDefault="00842DFB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幼</w:t>
            </w:r>
          </w:p>
          <w:p w:rsidR="00192C8D" w:rsidRDefault="00842DFB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儿</w:t>
            </w:r>
          </w:p>
          <w:p w:rsidR="00192C8D" w:rsidRDefault="00842DFB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教</w:t>
            </w:r>
          </w:p>
          <w:p w:rsidR="00192C8D" w:rsidRDefault="00842DFB">
            <w:pPr>
              <w:widowControl/>
              <w:jc w:val="center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师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842DFB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2</w:t>
            </w:r>
          </w:p>
        </w:tc>
        <w:tc>
          <w:tcPr>
            <w:tcW w:w="114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842DFB">
            <w:pPr>
              <w:spacing w:line="0" w:lineRule="atLeast"/>
              <w:ind w:firstLineChars="200" w:firstLine="480"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1.普通中等师范毕业生，所学专业为幼儿教育或学前教育。</w:t>
            </w:r>
          </w:p>
          <w:p w:rsidR="00192C8D" w:rsidRDefault="00192C8D">
            <w:pPr>
              <w:spacing w:line="0" w:lineRule="atLeast"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192C8D" w:rsidRDefault="00842DFB">
            <w:pPr>
              <w:spacing w:line="0" w:lineRule="atLeast"/>
              <w:ind w:firstLineChars="200" w:firstLine="480"/>
              <w:jc w:val="left"/>
              <w:textAlignment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2.普通高等教育院校专科及以上毕业生，所学专业为学前教育、幼儿教育、音乐教育、美术教育。</w:t>
            </w:r>
          </w:p>
          <w:p w:rsidR="00192C8D" w:rsidRDefault="00192C8D">
            <w:pPr>
              <w:spacing w:line="0" w:lineRule="atLeast"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15" w:type="dxa"/>
            <w:vMerge w:val="restar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92C8D" w:rsidRDefault="00842DFB">
            <w:pPr>
              <w:spacing w:line="0" w:lineRule="atLeast"/>
              <w:ind w:firstLineChars="200" w:firstLine="480"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1.普通中等师范学历。</w:t>
            </w:r>
          </w:p>
          <w:p w:rsidR="00192C8D" w:rsidRDefault="00192C8D">
            <w:pPr>
              <w:spacing w:line="0" w:lineRule="atLeast"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192C8D" w:rsidRDefault="00842DFB">
            <w:pPr>
              <w:spacing w:line="0" w:lineRule="atLeast"/>
              <w:ind w:firstLineChars="200" w:firstLine="480"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2.普通高等教育院校专科及以上学历。</w:t>
            </w:r>
          </w:p>
          <w:p w:rsidR="00192C8D" w:rsidRDefault="00192C8D">
            <w:pPr>
              <w:spacing w:line="0" w:lineRule="atLeast"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192C8D" w:rsidRDefault="00192C8D">
            <w:pPr>
              <w:spacing w:line="0" w:lineRule="atLeast"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192C8D" w:rsidRDefault="00842DFB">
            <w:pPr>
              <w:spacing w:line="0" w:lineRule="atLeast"/>
              <w:ind w:firstLineChars="200" w:firstLine="480"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3、具有幼儿园教师资格证。</w:t>
            </w:r>
          </w:p>
        </w:tc>
        <w:tc>
          <w:tcPr>
            <w:tcW w:w="1950" w:type="dxa"/>
            <w:vMerge w:val="restar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92C8D" w:rsidRDefault="00842DFB">
            <w:pPr>
              <w:spacing w:line="0" w:lineRule="atLeast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年龄在35周岁以下。</w:t>
            </w:r>
          </w:p>
          <w:p w:rsidR="00192C8D" w:rsidRDefault="00192C8D">
            <w:pPr>
              <w:spacing w:line="0" w:lineRule="atLeast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192C8D" w:rsidRDefault="00192C8D">
            <w:pPr>
              <w:spacing w:line="0" w:lineRule="atLeast"/>
              <w:ind w:firstLineChars="200" w:firstLine="480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020" w:type="dxa"/>
            <w:vMerge w:val="restar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92C8D" w:rsidRDefault="00842DFB">
            <w:pPr>
              <w:spacing w:line="0" w:lineRule="atLeast"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    除拐河、四里店、小史店、独树、杨楼等五个乡镇外，其他岗位限招聘 2020年至2022年毕业生。</w:t>
            </w:r>
          </w:p>
        </w:tc>
      </w:tr>
      <w:tr w:rsidR="00192C8D">
        <w:trPr>
          <w:trHeight w:val="291"/>
        </w:trPr>
        <w:tc>
          <w:tcPr>
            <w:tcW w:w="81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2C8D" w:rsidRDefault="00192C8D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81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2C8D" w:rsidRDefault="00842DFB">
            <w:pPr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四里店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842DFB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2002</w:t>
            </w:r>
          </w:p>
        </w:tc>
        <w:tc>
          <w:tcPr>
            <w:tcW w:w="8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192C8D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842DFB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2</w:t>
            </w:r>
          </w:p>
        </w:tc>
        <w:tc>
          <w:tcPr>
            <w:tcW w:w="11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192C8D">
            <w:pPr>
              <w:widowControl/>
              <w:autoSpaceDE w:val="0"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1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92C8D" w:rsidRDefault="00192C8D">
            <w:pPr>
              <w:spacing w:line="0" w:lineRule="atLeas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95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92C8D" w:rsidRDefault="00192C8D">
            <w:pPr>
              <w:spacing w:line="0" w:lineRule="atLeast"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02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92C8D" w:rsidRDefault="00192C8D">
            <w:pPr>
              <w:spacing w:line="0" w:lineRule="atLeast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192C8D">
        <w:trPr>
          <w:trHeight w:val="454"/>
        </w:trPr>
        <w:tc>
          <w:tcPr>
            <w:tcW w:w="81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2C8D" w:rsidRDefault="00192C8D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81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2C8D" w:rsidRDefault="00842DFB">
            <w:pPr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小史店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842DFB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2003</w:t>
            </w:r>
          </w:p>
        </w:tc>
        <w:tc>
          <w:tcPr>
            <w:tcW w:w="8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192C8D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842DFB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2</w:t>
            </w:r>
          </w:p>
        </w:tc>
        <w:tc>
          <w:tcPr>
            <w:tcW w:w="11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192C8D">
            <w:pPr>
              <w:widowControl/>
              <w:autoSpaceDE w:val="0"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1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92C8D" w:rsidRDefault="00192C8D">
            <w:pPr>
              <w:spacing w:line="0" w:lineRule="atLeas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95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92C8D" w:rsidRDefault="00192C8D">
            <w:pPr>
              <w:spacing w:line="0" w:lineRule="atLeast"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02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92C8D" w:rsidRDefault="00192C8D">
            <w:pPr>
              <w:spacing w:line="0" w:lineRule="atLeast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192C8D">
        <w:trPr>
          <w:trHeight w:val="454"/>
        </w:trPr>
        <w:tc>
          <w:tcPr>
            <w:tcW w:w="81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2C8D" w:rsidRDefault="00192C8D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81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2C8D" w:rsidRDefault="00842DFB">
            <w:pPr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独</w:t>
            </w:r>
            <w:r w:rsidR="00F4048B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树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842DFB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2004</w:t>
            </w:r>
          </w:p>
        </w:tc>
        <w:tc>
          <w:tcPr>
            <w:tcW w:w="8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192C8D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842DFB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2</w:t>
            </w:r>
          </w:p>
        </w:tc>
        <w:tc>
          <w:tcPr>
            <w:tcW w:w="11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192C8D">
            <w:pPr>
              <w:widowControl/>
              <w:autoSpaceDE w:val="0"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1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92C8D" w:rsidRDefault="00192C8D">
            <w:pPr>
              <w:spacing w:line="0" w:lineRule="atLeas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95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92C8D" w:rsidRDefault="00192C8D">
            <w:pPr>
              <w:spacing w:line="0" w:lineRule="atLeast"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02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92C8D" w:rsidRDefault="00192C8D">
            <w:pPr>
              <w:spacing w:line="0" w:lineRule="atLeast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192C8D">
        <w:trPr>
          <w:trHeight w:val="454"/>
        </w:trPr>
        <w:tc>
          <w:tcPr>
            <w:tcW w:w="81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2C8D" w:rsidRDefault="00192C8D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81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2C8D" w:rsidRDefault="00842DFB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杨</w:t>
            </w:r>
            <w:r w:rsidR="00F4048B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楼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842DFB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2005</w:t>
            </w:r>
          </w:p>
        </w:tc>
        <w:tc>
          <w:tcPr>
            <w:tcW w:w="8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192C8D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842DFB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2</w:t>
            </w:r>
          </w:p>
        </w:tc>
        <w:tc>
          <w:tcPr>
            <w:tcW w:w="11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192C8D">
            <w:pPr>
              <w:widowControl/>
              <w:autoSpaceDE w:val="0"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1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92C8D" w:rsidRDefault="00192C8D">
            <w:pPr>
              <w:spacing w:line="0" w:lineRule="atLeas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95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92C8D" w:rsidRDefault="00192C8D">
            <w:pPr>
              <w:spacing w:line="0" w:lineRule="atLeast"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02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92C8D" w:rsidRDefault="00192C8D">
            <w:pPr>
              <w:spacing w:line="0" w:lineRule="atLeast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192C8D">
        <w:trPr>
          <w:trHeight w:val="454"/>
        </w:trPr>
        <w:tc>
          <w:tcPr>
            <w:tcW w:w="81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2C8D" w:rsidRDefault="00192C8D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81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2C8D" w:rsidRDefault="00842DFB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二郎庙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842DFB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2006</w:t>
            </w:r>
          </w:p>
        </w:tc>
        <w:tc>
          <w:tcPr>
            <w:tcW w:w="8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192C8D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842DFB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2</w:t>
            </w:r>
          </w:p>
        </w:tc>
        <w:tc>
          <w:tcPr>
            <w:tcW w:w="11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192C8D">
            <w:pPr>
              <w:widowControl/>
              <w:autoSpaceDE w:val="0"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1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92C8D" w:rsidRDefault="00192C8D">
            <w:pPr>
              <w:spacing w:line="0" w:lineRule="atLeas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95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92C8D" w:rsidRDefault="00192C8D">
            <w:pPr>
              <w:spacing w:line="0" w:lineRule="atLeast"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02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92C8D" w:rsidRDefault="00192C8D">
            <w:pPr>
              <w:spacing w:line="0" w:lineRule="atLeast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192C8D">
        <w:trPr>
          <w:trHeight w:val="454"/>
        </w:trPr>
        <w:tc>
          <w:tcPr>
            <w:tcW w:w="81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2C8D" w:rsidRDefault="00192C8D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81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2C8D" w:rsidRDefault="00842DFB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古庄店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842DFB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2007</w:t>
            </w:r>
          </w:p>
        </w:tc>
        <w:tc>
          <w:tcPr>
            <w:tcW w:w="8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192C8D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842DFB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2</w:t>
            </w:r>
          </w:p>
        </w:tc>
        <w:tc>
          <w:tcPr>
            <w:tcW w:w="11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192C8D">
            <w:pPr>
              <w:widowControl/>
              <w:autoSpaceDE w:val="0"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1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92C8D" w:rsidRDefault="00192C8D">
            <w:pPr>
              <w:spacing w:line="0" w:lineRule="atLeas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95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92C8D" w:rsidRDefault="00192C8D">
            <w:pPr>
              <w:spacing w:line="0" w:lineRule="atLeast"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02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92C8D" w:rsidRDefault="00192C8D">
            <w:pPr>
              <w:spacing w:line="0" w:lineRule="atLeast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192C8D">
        <w:trPr>
          <w:trHeight w:val="454"/>
        </w:trPr>
        <w:tc>
          <w:tcPr>
            <w:tcW w:w="81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2C8D" w:rsidRDefault="00192C8D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81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2C8D" w:rsidRDefault="00842DFB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券</w:t>
            </w:r>
            <w:r w:rsidR="00F4048B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桥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842DFB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2008</w:t>
            </w:r>
          </w:p>
        </w:tc>
        <w:tc>
          <w:tcPr>
            <w:tcW w:w="8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192C8D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842DFB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2</w:t>
            </w:r>
          </w:p>
        </w:tc>
        <w:tc>
          <w:tcPr>
            <w:tcW w:w="11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192C8D">
            <w:pPr>
              <w:widowControl/>
              <w:autoSpaceDE w:val="0"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1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92C8D" w:rsidRDefault="00192C8D">
            <w:pPr>
              <w:spacing w:line="0" w:lineRule="atLeas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95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92C8D" w:rsidRDefault="00192C8D">
            <w:pPr>
              <w:spacing w:line="0" w:lineRule="atLeast"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02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92C8D" w:rsidRDefault="00192C8D">
            <w:pPr>
              <w:spacing w:line="0" w:lineRule="atLeast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192C8D">
        <w:trPr>
          <w:trHeight w:val="454"/>
        </w:trPr>
        <w:tc>
          <w:tcPr>
            <w:tcW w:w="81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2C8D" w:rsidRDefault="00192C8D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81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2C8D" w:rsidRDefault="00842DFB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杨</w:t>
            </w:r>
            <w:r w:rsidR="00F4048B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集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842DFB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2009</w:t>
            </w:r>
          </w:p>
        </w:tc>
        <w:tc>
          <w:tcPr>
            <w:tcW w:w="8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192C8D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842DFB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2</w:t>
            </w:r>
          </w:p>
        </w:tc>
        <w:tc>
          <w:tcPr>
            <w:tcW w:w="11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192C8D">
            <w:pPr>
              <w:widowControl/>
              <w:autoSpaceDE w:val="0"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1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92C8D" w:rsidRDefault="00192C8D">
            <w:pPr>
              <w:spacing w:line="0" w:lineRule="atLeas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95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92C8D" w:rsidRDefault="00192C8D">
            <w:pPr>
              <w:spacing w:line="0" w:lineRule="atLeast"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02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92C8D" w:rsidRDefault="00192C8D">
            <w:pPr>
              <w:spacing w:line="0" w:lineRule="atLeast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192C8D">
        <w:trPr>
          <w:trHeight w:val="454"/>
        </w:trPr>
        <w:tc>
          <w:tcPr>
            <w:tcW w:w="81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2C8D" w:rsidRDefault="00192C8D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81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2C8D" w:rsidRDefault="00842DFB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博</w:t>
            </w:r>
            <w:r w:rsidR="00F4048B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望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842DFB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2010</w:t>
            </w:r>
          </w:p>
        </w:tc>
        <w:tc>
          <w:tcPr>
            <w:tcW w:w="8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192C8D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842DFB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2</w:t>
            </w:r>
          </w:p>
        </w:tc>
        <w:tc>
          <w:tcPr>
            <w:tcW w:w="11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92C8D" w:rsidRDefault="00192C8D">
            <w:pPr>
              <w:widowControl/>
              <w:autoSpaceDE w:val="0"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1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92C8D" w:rsidRDefault="00192C8D">
            <w:pPr>
              <w:spacing w:line="0" w:lineRule="atLeas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95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92C8D" w:rsidRDefault="00192C8D">
            <w:pPr>
              <w:spacing w:line="0" w:lineRule="atLeast"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02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92C8D" w:rsidRDefault="00192C8D">
            <w:pPr>
              <w:spacing w:line="0" w:lineRule="atLeast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192C8D">
        <w:trPr>
          <w:trHeight w:val="454"/>
        </w:trPr>
        <w:tc>
          <w:tcPr>
            <w:tcW w:w="81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192C8D" w:rsidRDefault="00192C8D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819" w:type="dxa"/>
            <w:noWrap/>
            <w:vAlign w:val="center"/>
          </w:tcPr>
          <w:p w:rsidR="00192C8D" w:rsidRDefault="00842DFB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赵</w:t>
            </w:r>
            <w:r w:rsidR="00F4048B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河</w:t>
            </w:r>
          </w:p>
        </w:tc>
        <w:tc>
          <w:tcPr>
            <w:tcW w:w="787" w:type="dxa"/>
            <w:noWrap/>
            <w:vAlign w:val="center"/>
          </w:tcPr>
          <w:p w:rsidR="00192C8D" w:rsidRDefault="00842DFB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2011</w:t>
            </w:r>
          </w:p>
        </w:tc>
        <w:tc>
          <w:tcPr>
            <w:tcW w:w="81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92C8D" w:rsidRDefault="00192C8D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660" w:type="dxa"/>
            <w:noWrap/>
            <w:vAlign w:val="center"/>
          </w:tcPr>
          <w:p w:rsidR="00192C8D" w:rsidRDefault="00842DFB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2</w:t>
            </w:r>
          </w:p>
        </w:tc>
        <w:tc>
          <w:tcPr>
            <w:tcW w:w="114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192C8D" w:rsidRDefault="00192C8D">
            <w:pPr>
              <w:widowControl/>
              <w:autoSpaceDE w:val="0"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1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192C8D" w:rsidRDefault="00192C8D">
            <w:pPr>
              <w:spacing w:line="0" w:lineRule="atLeas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95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192C8D" w:rsidRDefault="00192C8D">
            <w:pPr>
              <w:spacing w:line="0" w:lineRule="atLeast"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02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192C8D" w:rsidRDefault="00192C8D">
            <w:pPr>
              <w:spacing w:line="0" w:lineRule="atLeast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192C8D">
        <w:trPr>
          <w:trHeight w:val="454"/>
        </w:trPr>
        <w:tc>
          <w:tcPr>
            <w:tcW w:w="81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192C8D" w:rsidRDefault="00192C8D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819" w:type="dxa"/>
            <w:noWrap/>
            <w:vAlign w:val="center"/>
          </w:tcPr>
          <w:p w:rsidR="00192C8D" w:rsidRDefault="00842DFB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广</w:t>
            </w:r>
            <w:r w:rsidR="00F4048B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阳</w:t>
            </w:r>
          </w:p>
        </w:tc>
        <w:tc>
          <w:tcPr>
            <w:tcW w:w="787" w:type="dxa"/>
            <w:noWrap/>
            <w:vAlign w:val="center"/>
          </w:tcPr>
          <w:p w:rsidR="00192C8D" w:rsidRDefault="00842DFB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2012</w:t>
            </w:r>
          </w:p>
        </w:tc>
        <w:tc>
          <w:tcPr>
            <w:tcW w:w="81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92C8D" w:rsidRDefault="00192C8D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660" w:type="dxa"/>
            <w:noWrap/>
            <w:vAlign w:val="center"/>
          </w:tcPr>
          <w:p w:rsidR="00192C8D" w:rsidRDefault="00842DFB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2</w:t>
            </w:r>
          </w:p>
        </w:tc>
        <w:tc>
          <w:tcPr>
            <w:tcW w:w="114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192C8D" w:rsidRDefault="00192C8D">
            <w:pPr>
              <w:widowControl/>
              <w:autoSpaceDE w:val="0"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1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192C8D" w:rsidRDefault="00192C8D">
            <w:pPr>
              <w:spacing w:line="0" w:lineRule="atLeas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95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192C8D" w:rsidRDefault="00192C8D">
            <w:pPr>
              <w:spacing w:line="0" w:lineRule="atLeast"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02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192C8D" w:rsidRDefault="00192C8D">
            <w:pPr>
              <w:spacing w:line="0" w:lineRule="atLeast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192C8D">
        <w:trPr>
          <w:trHeight w:val="294"/>
        </w:trPr>
        <w:tc>
          <w:tcPr>
            <w:tcW w:w="81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192C8D" w:rsidRDefault="00192C8D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819" w:type="dxa"/>
            <w:noWrap/>
            <w:vAlign w:val="center"/>
          </w:tcPr>
          <w:p w:rsidR="00192C8D" w:rsidRDefault="00842DFB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柳</w:t>
            </w:r>
            <w:r w:rsidR="00F4048B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河</w:t>
            </w:r>
          </w:p>
        </w:tc>
        <w:tc>
          <w:tcPr>
            <w:tcW w:w="787" w:type="dxa"/>
            <w:noWrap/>
            <w:vAlign w:val="center"/>
          </w:tcPr>
          <w:p w:rsidR="00192C8D" w:rsidRDefault="00842DFB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2013</w:t>
            </w:r>
          </w:p>
        </w:tc>
        <w:tc>
          <w:tcPr>
            <w:tcW w:w="81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92C8D" w:rsidRDefault="00192C8D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660" w:type="dxa"/>
            <w:noWrap/>
            <w:vAlign w:val="center"/>
          </w:tcPr>
          <w:p w:rsidR="00192C8D" w:rsidRDefault="00842DFB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2</w:t>
            </w:r>
          </w:p>
        </w:tc>
        <w:tc>
          <w:tcPr>
            <w:tcW w:w="114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192C8D" w:rsidRDefault="00192C8D">
            <w:pPr>
              <w:widowControl/>
              <w:autoSpaceDE w:val="0"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1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192C8D" w:rsidRDefault="00192C8D">
            <w:pPr>
              <w:spacing w:line="0" w:lineRule="atLeas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95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192C8D" w:rsidRDefault="00192C8D">
            <w:pPr>
              <w:spacing w:line="0" w:lineRule="atLeast"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02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192C8D" w:rsidRDefault="00192C8D">
            <w:pPr>
              <w:spacing w:line="0" w:lineRule="atLeast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192C8D">
        <w:trPr>
          <w:trHeight w:val="148"/>
        </w:trPr>
        <w:tc>
          <w:tcPr>
            <w:tcW w:w="81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192C8D" w:rsidRDefault="00192C8D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819" w:type="dxa"/>
            <w:noWrap/>
            <w:vAlign w:val="center"/>
          </w:tcPr>
          <w:p w:rsidR="00192C8D" w:rsidRDefault="00842DFB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袁</w:t>
            </w:r>
            <w:r w:rsidR="00F4048B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店</w:t>
            </w:r>
          </w:p>
        </w:tc>
        <w:tc>
          <w:tcPr>
            <w:tcW w:w="787" w:type="dxa"/>
            <w:noWrap/>
            <w:vAlign w:val="center"/>
          </w:tcPr>
          <w:p w:rsidR="00192C8D" w:rsidRDefault="00842DFB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2014</w:t>
            </w:r>
          </w:p>
        </w:tc>
        <w:tc>
          <w:tcPr>
            <w:tcW w:w="81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92C8D" w:rsidRDefault="00192C8D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660" w:type="dxa"/>
            <w:noWrap/>
            <w:vAlign w:val="center"/>
          </w:tcPr>
          <w:p w:rsidR="00192C8D" w:rsidRDefault="00842DFB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2</w:t>
            </w:r>
          </w:p>
        </w:tc>
        <w:tc>
          <w:tcPr>
            <w:tcW w:w="114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192C8D" w:rsidRDefault="00192C8D">
            <w:pPr>
              <w:widowControl/>
              <w:autoSpaceDE w:val="0"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1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192C8D" w:rsidRDefault="00192C8D">
            <w:pPr>
              <w:spacing w:line="0" w:lineRule="atLeas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95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192C8D" w:rsidRDefault="00192C8D">
            <w:pPr>
              <w:spacing w:line="0" w:lineRule="atLeast"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02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192C8D" w:rsidRDefault="00192C8D">
            <w:pPr>
              <w:spacing w:line="0" w:lineRule="atLeast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192C8D">
        <w:trPr>
          <w:trHeight w:val="454"/>
        </w:trPr>
        <w:tc>
          <w:tcPr>
            <w:tcW w:w="81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192C8D" w:rsidRDefault="00192C8D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819" w:type="dxa"/>
            <w:noWrap/>
            <w:vAlign w:val="center"/>
          </w:tcPr>
          <w:p w:rsidR="00192C8D" w:rsidRDefault="00842DFB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清</w:t>
            </w:r>
            <w:r w:rsidR="00F4048B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河</w:t>
            </w:r>
          </w:p>
        </w:tc>
        <w:tc>
          <w:tcPr>
            <w:tcW w:w="787" w:type="dxa"/>
            <w:noWrap/>
            <w:vAlign w:val="center"/>
          </w:tcPr>
          <w:p w:rsidR="00192C8D" w:rsidRDefault="00842DFB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2015</w:t>
            </w:r>
          </w:p>
        </w:tc>
        <w:tc>
          <w:tcPr>
            <w:tcW w:w="81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92C8D" w:rsidRDefault="00192C8D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660" w:type="dxa"/>
            <w:noWrap/>
            <w:vAlign w:val="center"/>
          </w:tcPr>
          <w:p w:rsidR="00192C8D" w:rsidRDefault="00842DFB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2</w:t>
            </w:r>
          </w:p>
        </w:tc>
        <w:tc>
          <w:tcPr>
            <w:tcW w:w="114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192C8D" w:rsidRDefault="00192C8D">
            <w:pPr>
              <w:widowControl/>
              <w:autoSpaceDE w:val="0"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1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192C8D" w:rsidRDefault="00192C8D">
            <w:pPr>
              <w:spacing w:line="0" w:lineRule="atLeas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95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192C8D" w:rsidRDefault="00192C8D">
            <w:pPr>
              <w:spacing w:line="0" w:lineRule="atLeast"/>
              <w:jc w:val="lef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02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192C8D" w:rsidRDefault="00192C8D">
            <w:pPr>
              <w:spacing w:line="0" w:lineRule="atLeast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</w:tbl>
    <w:p w:rsidR="00192C8D" w:rsidRDefault="00192C8D">
      <w:pPr>
        <w:autoSpaceDE w:val="0"/>
        <w:rPr>
          <w:rFonts w:ascii="仿宋" w:eastAsia="仿宋" w:hAnsi="仿宋" w:cs="仿宋"/>
        </w:rPr>
      </w:pPr>
    </w:p>
    <w:sectPr w:rsidR="00192C8D" w:rsidSect="00192C8D">
      <w:footerReference w:type="even" r:id="rId6"/>
      <w:footerReference w:type="default" r:id="rId7"/>
      <w:pgSz w:w="11905" w:h="16838"/>
      <w:pgMar w:top="1531" w:right="1417" w:bottom="1304" w:left="1417" w:header="851" w:footer="850" w:gutter="0"/>
      <w:cols w:space="720"/>
      <w:docGrid w:type="lines" w:linePitch="31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096A" w:rsidRDefault="0048096A" w:rsidP="00192C8D">
      <w:r>
        <w:separator/>
      </w:r>
    </w:p>
  </w:endnote>
  <w:endnote w:type="continuationSeparator" w:id="1">
    <w:p w:rsidR="0048096A" w:rsidRDefault="0048096A" w:rsidP="00192C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2C8D" w:rsidRDefault="00CD45AE">
    <w:pPr>
      <w:pStyle w:val="a3"/>
      <w:framePr w:wrap="around" w:vAnchor="text" w:hAnchor="margin" w:xAlign="center" w:y="1"/>
      <w:rPr>
        <w:rStyle w:val="a6"/>
      </w:rPr>
    </w:pPr>
    <w:r>
      <w:fldChar w:fldCharType="begin"/>
    </w:r>
    <w:r w:rsidR="00842DFB">
      <w:rPr>
        <w:rStyle w:val="a6"/>
      </w:rPr>
      <w:instrText xml:space="preserve">PAGE  </w:instrText>
    </w:r>
    <w:r>
      <w:fldChar w:fldCharType="end"/>
    </w:r>
  </w:p>
  <w:p w:rsidR="00192C8D" w:rsidRDefault="00192C8D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2C8D" w:rsidRDefault="00CD45AE">
    <w:pPr>
      <w:pStyle w:val="a3"/>
      <w:framePr w:wrap="around" w:vAnchor="text" w:hAnchor="margin" w:xAlign="center" w:y="1"/>
      <w:rPr>
        <w:rStyle w:val="a6"/>
      </w:rPr>
    </w:pPr>
    <w:r>
      <w:fldChar w:fldCharType="begin"/>
    </w:r>
    <w:r w:rsidR="00842DFB">
      <w:rPr>
        <w:rStyle w:val="a6"/>
      </w:rPr>
      <w:instrText xml:space="preserve">PAGE  </w:instrText>
    </w:r>
    <w:r>
      <w:fldChar w:fldCharType="separate"/>
    </w:r>
    <w:r w:rsidR="001563A9">
      <w:rPr>
        <w:rStyle w:val="a6"/>
        <w:noProof/>
      </w:rPr>
      <w:t>1</w:t>
    </w:r>
    <w:r>
      <w:fldChar w:fldCharType="end"/>
    </w:r>
  </w:p>
  <w:p w:rsidR="00192C8D" w:rsidRDefault="00192C8D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096A" w:rsidRDefault="0048096A" w:rsidP="00192C8D">
      <w:r>
        <w:separator/>
      </w:r>
    </w:p>
  </w:footnote>
  <w:footnote w:type="continuationSeparator" w:id="1">
    <w:p w:rsidR="0048096A" w:rsidRDefault="0048096A" w:rsidP="00192C8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TkwMGNhMjc0OWEwMjY5NzJiMWMwMjAxNTk2YzE4MjEifQ=="/>
  </w:docVars>
  <w:rsids>
    <w:rsidRoot w:val="00BB0326"/>
    <w:rsid w:val="00124101"/>
    <w:rsid w:val="00130E3D"/>
    <w:rsid w:val="001563A9"/>
    <w:rsid w:val="00192C8D"/>
    <w:rsid w:val="0020495C"/>
    <w:rsid w:val="003D305A"/>
    <w:rsid w:val="0048096A"/>
    <w:rsid w:val="0061243B"/>
    <w:rsid w:val="00784618"/>
    <w:rsid w:val="007A1C57"/>
    <w:rsid w:val="007E0DBE"/>
    <w:rsid w:val="00842DFB"/>
    <w:rsid w:val="0086302B"/>
    <w:rsid w:val="00961477"/>
    <w:rsid w:val="00BA3253"/>
    <w:rsid w:val="00BB0326"/>
    <w:rsid w:val="00CD45AE"/>
    <w:rsid w:val="00E43EF3"/>
    <w:rsid w:val="00F4048B"/>
    <w:rsid w:val="00FD7C12"/>
    <w:rsid w:val="1F1615EE"/>
    <w:rsid w:val="36B073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page number" w:semiHidden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2C8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192C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192C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192C8D"/>
    <w:pP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character" w:styleId="a6">
    <w:name w:val="page number"/>
    <w:basedOn w:val="a0"/>
    <w:uiPriority w:val="99"/>
    <w:qFormat/>
    <w:rsid w:val="00192C8D"/>
    <w:rPr>
      <w:rFonts w:cs="Times New Roman"/>
    </w:rPr>
  </w:style>
  <w:style w:type="character" w:customStyle="1" w:styleId="Char0">
    <w:name w:val="页眉 Char"/>
    <w:basedOn w:val="a0"/>
    <w:link w:val="a4"/>
    <w:uiPriority w:val="99"/>
    <w:semiHidden/>
    <w:qFormat/>
    <w:rsid w:val="00192C8D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192C8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122</Words>
  <Characters>700</Characters>
  <Application>Microsoft Office Word</Application>
  <DocSecurity>0</DocSecurity>
  <Lines>5</Lines>
  <Paragraphs>1</Paragraphs>
  <ScaleCrop>false</ScaleCrop>
  <Company>P R C</Company>
  <LinksUpToDate>false</LinksUpToDate>
  <CharactersWithSpaces>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8</cp:revision>
  <dcterms:created xsi:type="dcterms:W3CDTF">2022-08-11T13:26:00Z</dcterms:created>
  <dcterms:modified xsi:type="dcterms:W3CDTF">2022-08-12T09:15:00Z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256C374370D34324A53AB786D95AC3E8</vt:lpwstr>
  </property>
</Properties>
</file>