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5820" cy="8387715"/>
            <wp:effectExtent l="0" t="0" r="254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5820" cy="8387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99835" cy="8914130"/>
            <wp:effectExtent l="0" t="0" r="9525" b="12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14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95340" cy="3672205"/>
            <wp:effectExtent l="0" t="0" r="2540" b="6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5340" cy="3672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A56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2022-08-19T08:31:09Z</dcterms:created>
  <dc:creator>ht</dc:creator>
  <cp:lastModifiedBy>ht</cp:lastModifiedBy>
  <dcterms:modified xsi:type="dcterms:W3CDTF">2022-08-19T08:31:54Z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68B59A7F7F4C40A0B847C3A8A6F9D851</vt:lpwstr>
  </property>
</Properties>
</file>