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3</w:t>
      </w:r>
    </w:p>
    <w:p>
      <w:pPr>
        <w:spacing w:line="560" w:lineRule="exact"/>
        <w:ind w:firstLine="720" w:firstLineChars="200"/>
        <w:jc w:val="center"/>
        <w:rPr>
          <w:rFonts w:hint="eastAsia" w:ascii="创艺简标宋" w:hAnsi="创艺简标宋" w:eastAsia="创艺简标宋" w:cs="创艺简标宋"/>
          <w:sz w:val="36"/>
          <w:szCs w:val="36"/>
          <w:lang w:eastAsia="zh-CN"/>
        </w:rPr>
      </w:pPr>
      <w:r>
        <w:rPr>
          <w:rFonts w:hint="eastAsia" w:ascii="创艺简标宋" w:hAnsi="创艺简标宋" w:eastAsia="创艺简标宋" w:cs="创艺简标宋"/>
          <w:sz w:val="36"/>
          <w:szCs w:val="36"/>
        </w:rPr>
        <w:t>武宣县城区</w:t>
      </w:r>
      <w:r>
        <w:rPr>
          <w:rFonts w:hint="eastAsia" w:ascii="创艺简标宋" w:hAnsi="创艺简标宋" w:eastAsia="创艺简标宋" w:cs="创艺简标宋"/>
          <w:sz w:val="36"/>
          <w:szCs w:val="36"/>
          <w:lang w:eastAsia="zh-CN"/>
        </w:rPr>
        <w:t>初中、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小学202</w:t>
      </w:r>
      <w:r>
        <w:rPr>
          <w:rFonts w:hint="eastAsia" w:ascii="创艺简标宋" w:hAnsi="创艺简标宋" w:eastAsia="创艺简标宋" w:cs="创艺简标宋"/>
          <w:sz w:val="36"/>
          <w:szCs w:val="36"/>
          <w:lang w:val="en-US" w:eastAsia="zh-CN"/>
        </w:rPr>
        <w:t>2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年选调教师岗位</w:t>
      </w:r>
      <w:r>
        <w:rPr>
          <w:rFonts w:hint="eastAsia" w:ascii="创艺简标宋" w:hAnsi="创艺简标宋" w:eastAsia="创艺简标宋" w:cs="创艺简标宋"/>
          <w:sz w:val="36"/>
          <w:szCs w:val="36"/>
          <w:lang w:eastAsia="zh-CN"/>
        </w:rPr>
        <w:t>名额分配表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413" w:tblpY="369"/>
        <w:tblOverlap w:val="never"/>
        <w:tblW w:w="1340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0"/>
        <w:gridCol w:w="750"/>
        <w:gridCol w:w="810"/>
        <w:gridCol w:w="900"/>
        <w:gridCol w:w="720"/>
        <w:gridCol w:w="825"/>
        <w:gridCol w:w="690"/>
        <w:gridCol w:w="645"/>
        <w:gridCol w:w="705"/>
        <w:gridCol w:w="675"/>
        <w:gridCol w:w="720"/>
        <w:gridCol w:w="705"/>
        <w:gridCol w:w="735"/>
        <w:gridCol w:w="945"/>
        <w:gridCol w:w="10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8"/>
                <w:szCs w:val="28"/>
              </w:rPr>
              <w:t>语文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8"/>
                <w:szCs w:val="28"/>
              </w:rPr>
              <w:t>数学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英语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1"/>
                <w:szCs w:val="21"/>
                <w:lang w:eastAsia="zh-CN"/>
              </w:rPr>
              <w:t>心理健康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体育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美术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音乐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物理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化学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地理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政治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生物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1"/>
                <w:szCs w:val="21"/>
                <w:lang w:eastAsia="zh-CN"/>
              </w:rPr>
              <w:t>信息技术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金鸡乡中心校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黄茆镇学校（小学）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二塘镇中心校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三里镇中心校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东乡镇中心校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桐岭镇中心校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通挽镇中心校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禄新镇中心校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8"/>
                <w:szCs w:val="28"/>
              </w:rPr>
              <w:t>语文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8"/>
                <w:szCs w:val="28"/>
              </w:rPr>
              <w:t>数学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英语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1"/>
                <w:szCs w:val="21"/>
                <w:lang w:eastAsia="zh-CN"/>
              </w:rPr>
              <w:t>心理健康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体育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美术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音乐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物理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化学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地理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政史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生物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1"/>
                <w:szCs w:val="21"/>
                <w:lang w:eastAsia="zh-CN"/>
              </w:rPr>
              <w:t>信息技术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思灵镇中心校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黄茆镇学校（初中）　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二塘中学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东乡中学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三里中学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桐岭中学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通挽中学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2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75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1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2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7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0" w:type="auto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2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75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1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2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7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4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0" w:type="auto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JlNzRlNDliM2UyNDVlY2VjNDJkZWUyMDVmNmIyOTUifQ=="/>
  </w:docVars>
  <w:rsids>
    <w:rsidRoot w:val="00036A71"/>
    <w:rsid w:val="00036A71"/>
    <w:rsid w:val="0006133C"/>
    <w:rsid w:val="001E062D"/>
    <w:rsid w:val="00915F25"/>
    <w:rsid w:val="00E60900"/>
    <w:rsid w:val="011C6C62"/>
    <w:rsid w:val="016A4AF0"/>
    <w:rsid w:val="085257B5"/>
    <w:rsid w:val="13241BE4"/>
    <w:rsid w:val="1C1B7CF4"/>
    <w:rsid w:val="243551D2"/>
    <w:rsid w:val="27E93443"/>
    <w:rsid w:val="29AF0048"/>
    <w:rsid w:val="2B7F2498"/>
    <w:rsid w:val="2F6F0082"/>
    <w:rsid w:val="30DF695F"/>
    <w:rsid w:val="349C739A"/>
    <w:rsid w:val="3C8F37BA"/>
    <w:rsid w:val="41166A8A"/>
    <w:rsid w:val="421F061B"/>
    <w:rsid w:val="439046B6"/>
    <w:rsid w:val="4DA77D9A"/>
    <w:rsid w:val="4F38413B"/>
    <w:rsid w:val="57121A89"/>
    <w:rsid w:val="5A3A060E"/>
    <w:rsid w:val="5AD27828"/>
    <w:rsid w:val="62AD107B"/>
    <w:rsid w:val="6A340407"/>
    <w:rsid w:val="7A622147"/>
    <w:rsid w:val="7DDB75DC"/>
    <w:rsid w:val="7F231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font51"/>
    <w:basedOn w:val="5"/>
    <w:qFormat/>
    <w:uiPriority w:val="0"/>
    <w:rPr>
      <w:rFonts w:ascii="Arial" w:hAnsi="Arial" w:cs="Arial"/>
      <w:color w:val="000000"/>
      <w:sz w:val="28"/>
      <w:szCs w:val="28"/>
      <w:u w:val="none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0">
    <w:name w:val="font31"/>
    <w:basedOn w:val="5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283</Words>
  <Characters>288</Characters>
  <Lines>1</Lines>
  <Paragraphs>1</Paragraphs>
  <TotalTime>87</TotalTime>
  <ScaleCrop>false</ScaleCrop>
  <LinksUpToDate>false</LinksUpToDate>
  <CharactersWithSpaces>289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2018-08-17T07:53:00Z</dcterms:created>
  <dc:creator>Administrator</dc:creator>
  <cp:lastModifiedBy>Administrator</cp:lastModifiedBy>
  <cp:lastPrinted>2022-08-21T11:20:00Z</cp:lastPrinted>
  <dcterms:modified xsi:type="dcterms:W3CDTF">2022-08-23T04:14:48Z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019641DB7E144985B07BEBE1C99FE7DC</vt:lpwstr>
  </property>
</Properties>
</file>