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451985" cy="5600700"/>
            <wp:effectExtent l="0" t="0" r="635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51985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4806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2022-08-25T08:42:12Z</dcterms:created>
  <dc:creator>19219</dc:creator>
  <cp:lastModifiedBy>19219</cp:lastModifiedBy>
  <dcterms:modified xsi:type="dcterms:W3CDTF">2022-08-25T08:42:15Z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D28B6D519FC2418EBF4B1153379D8C9B</vt:lpwstr>
  </property>
</Properties>
</file>