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00700" cy="7743825"/>
            <wp:effectExtent l="0" t="0" r="7620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7743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964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2022-09-23T03:05:19Z</dcterms:created>
  <dc:creator>ht</dc:creator>
  <cp:lastModifiedBy>ht</cp:lastModifiedBy>
  <dcterms:modified xsi:type="dcterms:W3CDTF">2022-09-23T03:05:25Z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109B0068D4404D12A78E1F4EB9CA3190</vt:lpwstr>
  </property>
</Properties>
</file>