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35650" cy="2538095"/>
            <wp:effectExtent l="0" t="0" r="444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5650" cy="2538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14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2022-10-02T00:31:25Z</dcterms:created>
  <dc:creator>19219</dc:creator>
  <cp:lastModifiedBy>19219</cp:lastModifiedBy>
  <dcterms:modified xsi:type="dcterms:W3CDTF">2022-10-02T00:31:42Z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EA920F7B36374891BB3532DB1E00A76D</vt:lpwstr>
  </property>
</Properties>
</file>