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</w:t>
                                      </w: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  <w:lang w:eastAsia="zh-CN"/>
                                        </w:rPr>
                                        <w:t>录</w:t>
                                      </w: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</w:t>
                                </w: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  <w:lang w:eastAsia="zh-CN"/>
                                  </w:rPr>
                                  <w:t>录</w:t>
                                </w: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yM2Y3NjA0ZWYwM2VlZDlmMWI5NmUwZDc4MDkyZTIifQ=="/>
  </w:docVars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15FE7FD5"/>
    <w:rsid w:val="2FE99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字符"/>
    <w:basedOn w:val="9"/>
    <w:link w:val="2"/>
    <w:semiHidden/>
    <w:qFormat/>
    <w:uiPriority w:val="99"/>
  </w:style>
  <w:style w:type="character" w:customStyle="1" w:styleId="17">
    <w:name w:val="批注主题 字符"/>
    <w:basedOn w:val="16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67</Characters>
  <Lines>1</Lines>
  <Paragraphs>1</Paragraphs>
  <TotalTime>1117</TotalTime>
  <ScaleCrop>false</ScaleCrop>
  <LinksUpToDate>false</LinksUpToDate>
  <CharactersWithSpaces>67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2019-04-08T15:36:00Z</dcterms:created>
  <dc:creator>CH.</dc:creator>
  <cp:lastModifiedBy>凯尔萨斯穿七号</cp:lastModifiedBy>
  <dcterms:modified xsi:type="dcterms:W3CDTF">2022-10-08T08:20:20Z</dcterms:modified>
  <cp:revision>128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3CFCC617F4994EE9AB052D093114D0AF</vt:lpwstr>
  </property>
</Properties>
</file>