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GU5ZDkwMmY5NzM2YzFlYzQ4NmZkOTRiYzUzMjA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547C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85</Characters>
  <Lines>1</Lines>
  <Paragraphs>1</Paragraphs>
  <TotalTime>1117</TotalTime>
  <ScaleCrop>false</ScaleCrop>
  <LinksUpToDate>false</LinksUpToDate>
  <CharactersWithSpaces>98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11</cp:lastModifiedBy>
  <dcterms:modified xsi:type="dcterms:W3CDTF">2022-10-11T09:01:47Z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2A1E75C66B434A778CD2C954C86FE1CC</vt:lpwstr>
  </property>
</Properties>
</file>