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81650" cy="7562850"/>
            <wp:effectExtent l="0" t="0" r="1143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7562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4115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2022-10-21T03:00:24Z</dcterms:created>
  <dc:creator>ht</dc:creator>
  <cp:lastModifiedBy>ht</cp:lastModifiedBy>
  <dcterms:modified xsi:type="dcterms:W3CDTF">2022-10-21T03:00:36Z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27AAACEB3E1E425EAB911E9CCFC16FE8</vt:lpwstr>
  </property>
</Properties>
</file>