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下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8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699"/>
        <w:gridCol w:w="1245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6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受 理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10月24日至10月26日</w:t>
            </w: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流沙东、城东中学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13501442899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许玲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 xml:space="preserve">流沙西、二中、三中、 </w:t>
            </w:r>
          </w:p>
          <w:p>
            <w:pPr>
              <w:pStyle w:val="9"/>
              <w:spacing w:line="200" w:lineRule="exact"/>
              <w:jc w:val="center"/>
              <w:rPr>
                <w:rFonts w:hint="default" w:eastAsia="Times New Roman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英才、一幼、二中实验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13509037858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流沙南、中英文、侨中实验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流沙第六小学校内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流沙北、二幼、勤建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邱钊晖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池尾街道、侨中、侨星、国贤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0663-2685814</w:t>
            </w:r>
          </w:p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13501443611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方泽丰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燎原镇、普师高中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大南山镇、华美实验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军埠镇、建新中学、大长陇中学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占陇镇、兴文中学、占陇华南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南径镇、民德中学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18026714288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张映山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13822945760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刘林彬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南溪镇、洪冶中学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洪阳镇、一中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3923542209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方如龙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13822947156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张裕广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大坝镇、培青中学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梅塘镇、梅峰中学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普侨镇、里湖中学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0663-2482538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2745022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梅林镇、梅林中学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13923542831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温文新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大坪中学、大坪镇、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大坪场、后溪乡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0663-</w:t>
            </w:r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13927075089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3" w:type="default"/>
      <w:footerReference r:id="rId4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8263931"/>
    <w:rsid w:val="086A5AD4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9081D68"/>
    <w:rsid w:val="193C305B"/>
    <w:rsid w:val="196B55E3"/>
    <w:rsid w:val="1A84592F"/>
    <w:rsid w:val="1A876332"/>
    <w:rsid w:val="1A9D40A1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530FC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4D79E0"/>
    <w:rsid w:val="3D8B427A"/>
    <w:rsid w:val="3E773138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99625F"/>
    <w:rsid w:val="52B21279"/>
    <w:rsid w:val="530D4519"/>
    <w:rsid w:val="53433688"/>
    <w:rsid w:val="54967639"/>
    <w:rsid w:val="549C4661"/>
    <w:rsid w:val="553E371E"/>
    <w:rsid w:val="553E3AEB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576927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6">
    <w:name w:val="page number"/>
    <w:basedOn w:val="5"/>
    <w:qFormat/>
    <w:uiPriority w:val="0"/>
    <w:rPr>
      <w:rFonts w:hint="default" w:ascii="Times New Roman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rPr>
      <w:rFonts w:hint="eastAsia"/>
    </w:rPr>
  </w:style>
  <w:style w:type="character" w:customStyle="1" w:styleId="10">
    <w:name w:val="页眉 Char"/>
    <w:basedOn w:val="5"/>
    <w:link w:val="3"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186</Words>
  <Characters>1062</Characters>
  <Lines>8</Lines>
  <Paragraphs>2</Paragraphs>
  <TotalTime>112</TotalTime>
  <ScaleCrop>false</ScaleCrop>
  <LinksUpToDate>false</LinksUpToDate>
  <CharactersWithSpaces>1246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Administrator</cp:lastModifiedBy>
  <cp:lastPrinted>2022-04-09T06:47:00Z</cp:lastPrinted>
  <dcterms:modified xsi:type="dcterms:W3CDTF">2022-09-30T07:55:48Z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BE4FF914A8D544B6851A1A1D39EAC594</vt:lpwstr>
  </property>
</Properties>
</file>