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8ACEA6" w14:textId="77777777" w:rsidR="00295DEF" w:rsidRPr="0032046E" w:rsidRDefault="00295DEF" w:rsidP="00295DEF">
      <w:pPr>
        <w:widowControl/>
        <w:jc w:val="left"/>
        <w:rPr>
          <w:rFonts w:ascii="黑体" w:eastAsia="黑体" w:hAnsi="黑体"/>
          <w:color w:val="000000"/>
          <w:sz w:val="32"/>
          <w:szCs w:val="32"/>
        </w:rPr>
      </w:pPr>
      <w:r w:rsidRPr="0032046E">
        <w:rPr>
          <w:rFonts w:ascii="黑体" w:eastAsia="黑体" w:hAnsi="黑体" w:hint="eastAsia"/>
          <w:color w:val="000000"/>
          <w:sz w:val="32"/>
          <w:szCs w:val="32"/>
        </w:rPr>
        <w:t>附件1</w:t>
      </w:r>
    </w:p>
    <w:p w14:paraId="5C267518" w14:textId="77777777" w:rsidR="00295DEF" w:rsidRPr="0032046E" w:rsidRDefault="00295DEF" w:rsidP="00295DEF">
      <w:pPr>
        <w:spacing w:beforeLines="50" w:before="156" w:afterLines="50" w:after="156"/>
        <w:jc w:val="center"/>
        <w:rPr>
          <w:rFonts w:ascii="宋体" w:eastAsia="宋体" w:hAnsi="宋体"/>
          <w:b/>
          <w:color w:val="000000"/>
          <w:sz w:val="36"/>
          <w:szCs w:val="32"/>
        </w:rPr>
      </w:pPr>
      <w:r w:rsidRPr="0032046E">
        <w:rPr>
          <w:rFonts w:ascii="宋体" w:eastAsia="宋体" w:hAnsi="宋体" w:hint="eastAsia"/>
          <w:b/>
          <w:color w:val="000000"/>
          <w:sz w:val="36"/>
          <w:szCs w:val="32"/>
        </w:rPr>
        <w:t>考生退费申请表</w:t>
      </w:r>
    </w:p>
    <w:tbl>
      <w:tblPr>
        <w:tblW w:w="88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92"/>
        <w:gridCol w:w="663"/>
        <w:gridCol w:w="1961"/>
        <w:gridCol w:w="654"/>
        <w:gridCol w:w="1350"/>
        <w:gridCol w:w="493"/>
        <w:gridCol w:w="2959"/>
      </w:tblGrid>
      <w:tr w:rsidR="00295DEF" w:rsidRPr="0032046E" w14:paraId="44DF19E7" w14:textId="77777777" w:rsidTr="00B55715">
        <w:trPr>
          <w:trHeight w:hRule="exact" w:val="567"/>
          <w:jc w:val="center"/>
        </w:trPr>
        <w:tc>
          <w:tcPr>
            <w:tcW w:w="1455" w:type="dxa"/>
            <w:gridSpan w:val="2"/>
            <w:vAlign w:val="center"/>
          </w:tcPr>
          <w:p w14:paraId="4A66FBCD" w14:textId="77777777" w:rsidR="00295DEF" w:rsidRPr="0032046E" w:rsidRDefault="00295DEF" w:rsidP="00B55715">
            <w:pPr>
              <w:spacing w:line="38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32046E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姓</w:t>
            </w:r>
            <w:r w:rsidRPr="0032046E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32046E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1961" w:type="dxa"/>
            <w:vAlign w:val="center"/>
          </w:tcPr>
          <w:p w14:paraId="6BD6B865" w14:textId="77777777" w:rsidR="00295DEF" w:rsidRPr="0032046E" w:rsidRDefault="00295DEF" w:rsidP="00B55715">
            <w:pPr>
              <w:spacing w:line="38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04" w:type="dxa"/>
            <w:gridSpan w:val="2"/>
            <w:vAlign w:val="center"/>
          </w:tcPr>
          <w:p w14:paraId="276CDB20" w14:textId="77777777" w:rsidR="00295DEF" w:rsidRPr="0032046E" w:rsidRDefault="00295DEF" w:rsidP="00B55715">
            <w:pPr>
              <w:spacing w:line="38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32046E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452" w:type="dxa"/>
            <w:gridSpan w:val="2"/>
            <w:vAlign w:val="center"/>
          </w:tcPr>
          <w:p w14:paraId="161F2BC6" w14:textId="77777777" w:rsidR="00295DEF" w:rsidRPr="0032046E" w:rsidRDefault="00295DEF" w:rsidP="00B55715">
            <w:pPr>
              <w:spacing w:line="38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295DEF" w:rsidRPr="0032046E" w14:paraId="7FEEA5D1" w14:textId="77777777" w:rsidTr="00B55715">
        <w:trPr>
          <w:trHeight w:hRule="exact" w:val="567"/>
          <w:jc w:val="center"/>
        </w:trPr>
        <w:tc>
          <w:tcPr>
            <w:tcW w:w="1455" w:type="dxa"/>
            <w:gridSpan w:val="2"/>
            <w:vAlign w:val="center"/>
          </w:tcPr>
          <w:p w14:paraId="3DF19DFE" w14:textId="77777777" w:rsidR="00295DEF" w:rsidRPr="0032046E" w:rsidRDefault="00295DEF" w:rsidP="00B55715">
            <w:pPr>
              <w:spacing w:line="38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32046E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所报考区</w:t>
            </w:r>
          </w:p>
        </w:tc>
        <w:tc>
          <w:tcPr>
            <w:tcW w:w="1961" w:type="dxa"/>
            <w:vAlign w:val="center"/>
          </w:tcPr>
          <w:p w14:paraId="7946E266" w14:textId="77777777" w:rsidR="00295DEF" w:rsidRPr="0032046E" w:rsidRDefault="00295DEF" w:rsidP="00B55715">
            <w:pPr>
              <w:spacing w:line="38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04" w:type="dxa"/>
            <w:gridSpan w:val="2"/>
            <w:vAlign w:val="center"/>
          </w:tcPr>
          <w:p w14:paraId="2F686E0C" w14:textId="77777777" w:rsidR="00295DEF" w:rsidRPr="0032046E" w:rsidRDefault="00295DEF" w:rsidP="00B55715">
            <w:pPr>
              <w:spacing w:line="38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32046E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3452" w:type="dxa"/>
            <w:gridSpan w:val="2"/>
            <w:vAlign w:val="center"/>
          </w:tcPr>
          <w:p w14:paraId="54529A19" w14:textId="77777777" w:rsidR="00295DEF" w:rsidRPr="0032046E" w:rsidRDefault="00295DEF" w:rsidP="00B55715">
            <w:pPr>
              <w:spacing w:line="38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295DEF" w:rsidRPr="0032046E" w14:paraId="600BD151" w14:textId="77777777" w:rsidTr="00B55715">
        <w:trPr>
          <w:trHeight w:hRule="exact" w:val="567"/>
          <w:jc w:val="center"/>
        </w:trPr>
        <w:tc>
          <w:tcPr>
            <w:tcW w:w="1455" w:type="dxa"/>
            <w:gridSpan w:val="2"/>
            <w:vAlign w:val="center"/>
          </w:tcPr>
          <w:p w14:paraId="015C42FB" w14:textId="77777777" w:rsidR="00295DEF" w:rsidRPr="0032046E" w:rsidRDefault="00295DEF" w:rsidP="00B55715">
            <w:pPr>
              <w:spacing w:line="38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32046E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考点名称</w:t>
            </w:r>
          </w:p>
        </w:tc>
        <w:tc>
          <w:tcPr>
            <w:tcW w:w="2615" w:type="dxa"/>
            <w:gridSpan w:val="2"/>
            <w:vAlign w:val="center"/>
          </w:tcPr>
          <w:p w14:paraId="4B825AFE" w14:textId="77777777" w:rsidR="00295DEF" w:rsidRPr="0032046E" w:rsidRDefault="00295DEF" w:rsidP="00B55715">
            <w:pPr>
              <w:spacing w:line="38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62E9AADF" w14:textId="77777777" w:rsidR="00295DEF" w:rsidRPr="0032046E" w:rsidRDefault="00295DEF" w:rsidP="00B55715">
            <w:pPr>
              <w:spacing w:line="38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32046E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报考科目</w:t>
            </w:r>
          </w:p>
        </w:tc>
        <w:tc>
          <w:tcPr>
            <w:tcW w:w="2959" w:type="dxa"/>
            <w:vAlign w:val="center"/>
          </w:tcPr>
          <w:p w14:paraId="394D2832" w14:textId="77777777" w:rsidR="00295DEF" w:rsidRPr="0032046E" w:rsidRDefault="00295DEF" w:rsidP="00B55715">
            <w:pPr>
              <w:spacing w:line="38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295DEF" w:rsidRPr="0032046E" w14:paraId="56A1B231" w14:textId="77777777" w:rsidTr="00B55715">
        <w:trPr>
          <w:trHeight w:val="2025"/>
          <w:jc w:val="center"/>
        </w:trPr>
        <w:tc>
          <w:tcPr>
            <w:tcW w:w="3416" w:type="dxa"/>
            <w:gridSpan w:val="3"/>
            <w:vAlign w:val="center"/>
          </w:tcPr>
          <w:p w14:paraId="4069F162" w14:textId="77777777" w:rsidR="00295DEF" w:rsidRPr="0032046E" w:rsidRDefault="00295DEF" w:rsidP="00B55715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32046E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考前</w:t>
            </w:r>
            <w:r w:rsidRPr="0032046E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7</w:t>
            </w:r>
            <w:r w:rsidRPr="0032046E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天的旅、居地</w:t>
            </w:r>
          </w:p>
          <w:p w14:paraId="3B5E1817" w14:textId="77777777" w:rsidR="00295DEF" w:rsidRPr="0032046E" w:rsidRDefault="00295DEF" w:rsidP="00B55715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32046E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（具体到省、市、县（市、区）和街道）</w:t>
            </w:r>
          </w:p>
        </w:tc>
        <w:tc>
          <w:tcPr>
            <w:tcW w:w="5456" w:type="dxa"/>
            <w:gridSpan w:val="4"/>
            <w:vAlign w:val="center"/>
          </w:tcPr>
          <w:p w14:paraId="23CEFBE1" w14:textId="77777777" w:rsidR="00295DEF" w:rsidRPr="0032046E" w:rsidRDefault="00295DEF" w:rsidP="00B55715">
            <w:pPr>
              <w:spacing w:line="440" w:lineRule="exact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295DEF" w:rsidRPr="0032046E" w14:paraId="16897790" w14:textId="77777777" w:rsidTr="00B55715">
        <w:trPr>
          <w:trHeight w:hRule="exact" w:val="567"/>
          <w:jc w:val="center"/>
        </w:trPr>
        <w:tc>
          <w:tcPr>
            <w:tcW w:w="3416" w:type="dxa"/>
            <w:gridSpan w:val="3"/>
            <w:vAlign w:val="center"/>
          </w:tcPr>
          <w:p w14:paraId="143DD845" w14:textId="77777777" w:rsidR="00295DEF" w:rsidRPr="0032046E" w:rsidRDefault="00295DEF" w:rsidP="00B55715">
            <w:pPr>
              <w:spacing w:line="38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32046E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旅、居地疫情风险等级</w:t>
            </w:r>
          </w:p>
        </w:tc>
        <w:tc>
          <w:tcPr>
            <w:tcW w:w="5456" w:type="dxa"/>
            <w:gridSpan w:val="4"/>
            <w:vAlign w:val="center"/>
          </w:tcPr>
          <w:p w14:paraId="239E9A12" w14:textId="77777777" w:rsidR="00295DEF" w:rsidRPr="0032046E" w:rsidRDefault="00295DEF" w:rsidP="00B55715">
            <w:pPr>
              <w:spacing w:line="38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32046E"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  <w:t>□</w:t>
            </w:r>
            <w:r w:rsidRPr="0032046E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高风险</w:t>
            </w:r>
            <w:r w:rsidRPr="0032046E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 xml:space="preserve">  </w:t>
            </w:r>
            <w:r w:rsidRPr="0032046E"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  <w:t>□</w:t>
            </w:r>
            <w:r w:rsidRPr="0032046E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中风险</w:t>
            </w:r>
            <w:r w:rsidRPr="0032046E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 xml:space="preserve">  </w:t>
            </w:r>
            <w:r w:rsidRPr="0032046E"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  <w:t>□</w:t>
            </w:r>
            <w:r w:rsidRPr="0032046E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低风险</w:t>
            </w:r>
          </w:p>
        </w:tc>
      </w:tr>
      <w:tr w:rsidR="00295DEF" w:rsidRPr="0032046E" w14:paraId="22DE2792" w14:textId="77777777" w:rsidTr="00B55715">
        <w:trPr>
          <w:trHeight w:val="6782"/>
          <w:jc w:val="center"/>
        </w:trPr>
        <w:tc>
          <w:tcPr>
            <w:tcW w:w="792" w:type="dxa"/>
            <w:vAlign w:val="center"/>
          </w:tcPr>
          <w:p w14:paraId="32BC8CAE" w14:textId="77777777" w:rsidR="00295DEF" w:rsidRPr="0032046E" w:rsidRDefault="00295DEF" w:rsidP="00B55715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32046E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申</w:t>
            </w:r>
          </w:p>
          <w:p w14:paraId="066DBFFD" w14:textId="77777777" w:rsidR="00295DEF" w:rsidRPr="0032046E" w:rsidRDefault="00295DEF" w:rsidP="00B55715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32046E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请</w:t>
            </w:r>
          </w:p>
          <w:p w14:paraId="3B6AF90B" w14:textId="77777777" w:rsidR="00295DEF" w:rsidRPr="0032046E" w:rsidRDefault="00295DEF" w:rsidP="00B55715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32046E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退</w:t>
            </w:r>
          </w:p>
          <w:p w14:paraId="11E0F450" w14:textId="77777777" w:rsidR="00295DEF" w:rsidRPr="0032046E" w:rsidRDefault="00295DEF" w:rsidP="00B55715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32046E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费</w:t>
            </w:r>
          </w:p>
          <w:p w14:paraId="7E096851" w14:textId="77777777" w:rsidR="00295DEF" w:rsidRPr="0032046E" w:rsidRDefault="00295DEF" w:rsidP="00B55715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32046E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原</w:t>
            </w:r>
          </w:p>
          <w:p w14:paraId="49F3E1AA" w14:textId="77777777" w:rsidR="00295DEF" w:rsidRPr="0032046E" w:rsidRDefault="00295DEF" w:rsidP="00B55715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32046E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因</w:t>
            </w:r>
          </w:p>
        </w:tc>
        <w:tc>
          <w:tcPr>
            <w:tcW w:w="8080" w:type="dxa"/>
            <w:gridSpan w:val="6"/>
            <w:vAlign w:val="center"/>
          </w:tcPr>
          <w:p w14:paraId="2C250283" w14:textId="77777777" w:rsidR="00295DEF" w:rsidRPr="0032046E" w:rsidRDefault="00295DEF" w:rsidP="00B55715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</w:tc>
      </w:tr>
    </w:tbl>
    <w:p w14:paraId="2EC362E0" w14:textId="7C1F9A9E" w:rsidR="00D33BF0" w:rsidRDefault="00D33BF0"/>
    <w:sectPr w:rsidR="00D33B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5DEF"/>
    <w:rsid w:val="00295DEF"/>
    <w:rsid w:val="00D33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EC4848"/>
  <w15:chartTrackingRefBased/>
  <w15:docId w15:val="{E4D1876F-F47B-40FF-B0B3-929E0002B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5DEF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先生</dc:creator>
  <cp:keywords/>
  <dc:description/>
  <cp:lastModifiedBy>王 先生</cp:lastModifiedBy>
  <cp:revision>1</cp:revision>
  <dcterms:created xsi:type="dcterms:W3CDTF">2022-10-29T11:03:00Z</dcterms:created>
  <dcterms:modified xsi:type="dcterms:W3CDTF">2022-10-29T11:03:00Z</dcterms:modified>
</cp:coreProperties>
</file>