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p>
      <w:pPr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57850" cy="8281670"/>
            <wp:effectExtent l="0" t="0" r="0" b="508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8281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7E47F5"/>
    <w:rsid w:val="294C529D"/>
    <w:rsid w:val="54B1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</Words>
  <Characters>4</Characters>
  <Lines>0</Lines>
  <Paragraphs>0</Paragraphs>
  <TotalTime>1</TotalTime>
  <ScaleCrop>false</ScaleCrop>
  <LinksUpToDate>false</LinksUpToDate>
  <CharactersWithSpaces>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2022-10-31T12:38:00Z</dcterms:created>
  <dc:creator>Administrator</dc:creator>
  <cp:lastModifiedBy>李薇薇</cp:lastModifiedBy>
  <dcterms:modified xsi:type="dcterms:W3CDTF">2022-11-02T02:47:01Z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E4FA00CE5D9E46FDB0746780DAA67B9C</vt:lpwstr>
  </property>
</Properties>
</file>