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6"/>
          <w:sz w:val="27"/>
          <w:szCs w:val="27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FF2941"/>
          <w:spacing w:val="6"/>
          <w:sz w:val="28"/>
          <w:szCs w:val="28"/>
          <w:bdr w:val="none" w:color="auto" w:sz="0" w:space="0"/>
          <w:shd w:val="clear" w:fill="FFFFFF"/>
        </w:rPr>
        <w:t>识别下方二维码 下载 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D41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2022-11-08T07:24:22Z</dcterms:created>
  <dc:creator>ht</dc:creator>
  <cp:lastModifiedBy>ht</cp:lastModifiedBy>
  <dcterms:modified xsi:type="dcterms:W3CDTF">2022-11-08T07:24:26Z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D10E16E54CE54D97A33FEF2C23A3FEF2</vt:lpwstr>
  </property>
</Properties>
</file>