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97780" cy="4297680"/>
            <wp:effectExtent l="0" t="0" r="7620" b="0"/>
            <wp:docPr id="1" name="图片 1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778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35B4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2022-11-25T05:38:47Z</dcterms:created>
  <dc:creator>tl</dc:creator>
  <cp:lastModifiedBy>尚yan</cp:lastModifiedBy>
  <dcterms:modified xsi:type="dcterms:W3CDTF">2022-11-25T05:39:02Z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92C6375252964E4C8CC29B62B28CFC1F</vt:lpwstr>
  </property>
</Properties>
</file>