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648325" cy="7839075"/>
            <wp:effectExtent l="0" t="0" r="571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48325" cy="7839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4CA17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2022-12-01T01:38:07Z</dcterms:created>
  <dc:creator>ht</dc:creator>
  <cp:lastModifiedBy>ht</cp:lastModifiedBy>
  <dcterms:modified xsi:type="dcterms:W3CDTF">2022-12-01T01:38:16Z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87509356A4554124B836587F9B0F7ACD</vt:lpwstr>
  </property>
</Properties>
</file>