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639A" w:rsidRDefault="00EF521B">
      <w:pPr>
        <w:spacing w:line="440" w:lineRule="exact"/>
        <w:jc w:val="center"/>
        <w:rPr>
          <w:rFonts w:ascii="仿宋_GB2312" w:eastAsia="仿宋_GB2312"/>
          <w:color w:val="000000" w:themeColor="text1"/>
          <w:sz w:val="44"/>
          <w:szCs w:val="44"/>
        </w:rPr>
      </w:pPr>
      <w:r>
        <w:rPr>
          <w:rFonts w:ascii="仿宋_GB2312" w:eastAsia="仿宋_GB2312" w:hint="eastAsia"/>
          <w:color w:val="000000" w:themeColor="text1"/>
          <w:sz w:val="44"/>
          <w:szCs w:val="44"/>
        </w:rPr>
        <w:t>个人健康承诺书</w:t>
      </w:r>
    </w:p>
    <w:p w:rsidR="005C639A" w:rsidRDefault="005C639A">
      <w:pPr>
        <w:spacing w:line="400" w:lineRule="exact"/>
        <w:rPr>
          <w:rFonts w:ascii="仿宋_GB2312" w:eastAsia="仿宋_GB2312"/>
          <w:color w:val="000000" w:themeColor="text1"/>
          <w:sz w:val="28"/>
          <w:szCs w:val="28"/>
        </w:rPr>
      </w:pPr>
    </w:p>
    <w:p w:rsidR="005C639A" w:rsidRDefault="00EF521B">
      <w:pPr>
        <w:spacing w:line="400" w:lineRule="exac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填写日期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: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 xml:space="preserve">      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年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 xml:space="preserve">    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月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 xml:space="preserve">   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日</w:t>
      </w:r>
    </w:p>
    <w:p w:rsidR="005C639A" w:rsidRDefault="00EF521B">
      <w:pPr>
        <w:spacing w:line="400" w:lineRule="exact"/>
        <w:rPr>
          <w:rFonts w:ascii="仿宋_GB2312" w:eastAsia="仿宋_GB2312"/>
          <w:color w:val="000000" w:themeColor="text1"/>
          <w:sz w:val="28"/>
          <w:szCs w:val="28"/>
          <w:u w:val="single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承诺人姓名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:</w:t>
      </w:r>
    </w:p>
    <w:p w:rsidR="005C639A" w:rsidRDefault="00EF521B">
      <w:pPr>
        <w:spacing w:line="400" w:lineRule="exact"/>
        <w:rPr>
          <w:rFonts w:ascii="仿宋_GB2312" w:eastAsia="仿宋_GB2312"/>
          <w:color w:val="000000" w:themeColor="text1"/>
          <w:sz w:val="28"/>
          <w:szCs w:val="28"/>
          <w:u w:val="single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承诺人联系电话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:</w:t>
      </w:r>
    </w:p>
    <w:p w:rsidR="005C639A" w:rsidRDefault="00EF521B">
      <w:pPr>
        <w:spacing w:line="400" w:lineRule="exact"/>
        <w:rPr>
          <w:rFonts w:ascii="仿宋_GB2312" w:eastAsia="仿宋_GB2312"/>
          <w:color w:val="000000" w:themeColor="text1"/>
          <w:sz w:val="28"/>
          <w:szCs w:val="28"/>
          <w:u w:val="single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承诺人身份证号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:</w:t>
      </w:r>
    </w:p>
    <w:p w:rsidR="005C639A" w:rsidRDefault="00EF521B">
      <w:pPr>
        <w:spacing w:line="460" w:lineRule="exact"/>
        <w:ind w:firstLineChars="200" w:firstLine="560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本人承诺以下填报健康信息真实、完整、有效，如有瞒报、漏报和弄虚作假行为，自愿接受党纪、政纪和相关法律法规处理处罚。</w:t>
      </w:r>
    </w:p>
    <w:p w:rsidR="005C639A" w:rsidRDefault="00EF521B">
      <w:pPr>
        <w:spacing w:line="460" w:lineRule="exac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1.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填写当日体温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: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度</w:t>
      </w:r>
    </w:p>
    <w:p w:rsidR="005C639A" w:rsidRDefault="00EF521B">
      <w:pPr>
        <w:spacing w:line="460" w:lineRule="exact"/>
        <w:rPr>
          <w:rFonts w:ascii="仿宋_GB2312" w:eastAsia="仿宋_GB2312"/>
          <w:color w:val="000000" w:themeColor="text1"/>
          <w:sz w:val="28"/>
          <w:szCs w:val="28"/>
          <w:u w:val="single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2.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填写当日所处位置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:</w:t>
      </w:r>
    </w:p>
    <w:p w:rsidR="005C639A" w:rsidRDefault="00EF521B">
      <w:pPr>
        <w:spacing w:line="460" w:lineRule="exac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3.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填写当日本人身体状况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:</w:t>
      </w:r>
    </w:p>
    <w:p w:rsidR="005C639A" w:rsidRDefault="00EF521B">
      <w:pPr>
        <w:spacing w:line="460" w:lineRule="exac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口正常</w:t>
      </w:r>
    </w:p>
    <w:p w:rsidR="005C639A" w:rsidRDefault="00EF521B">
      <w:pPr>
        <w:spacing w:line="460" w:lineRule="exac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口发热（体温在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37.3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度以上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含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37.3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度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)</w:t>
      </w:r>
    </w:p>
    <w:p w:rsidR="005C639A" w:rsidRDefault="00EF521B">
      <w:pPr>
        <w:spacing w:line="460" w:lineRule="exac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口咳嗽、胸闷、乏力等症状</w:t>
      </w:r>
    </w:p>
    <w:p w:rsidR="005C639A" w:rsidRDefault="00EF521B">
      <w:pPr>
        <w:spacing w:line="460" w:lineRule="exac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4.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是否被确诊为新冠肺炎病例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?</w:t>
      </w:r>
    </w:p>
    <w:p w:rsidR="005C639A" w:rsidRDefault="00EF521B">
      <w:pPr>
        <w:spacing w:line="460" w:lineRule="exac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口是</w:t>
      </w:r>
    </w:p>
    <w:p w:rsidR="005C639A" w:rsidRDefault="00EF521B">
      <w:pPr>
        <w:spacing w:line="460" w:lineRule="exac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口否</w:t>
      </w:r>
    </w:p>
    <w:p w:rsidR="005C639A" w:rsidRDefault="00EF521B">
      <w:pPr>
        <w:spacing w:line="460" w:lineRule="exac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5.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是否为疑似新冠肺炎人员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?</w:t>
      </w:r>
    </w:p>
    <w:p w:rsidR="005C639A" w:rsidRDefault="00EF521B">
      <w:pPr>
        <w:spacing w:line="460" w:lineRule="exac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口是</w:t>
      </w:r>
    </w:p>
    <w:p w:rsidR="005C639A" w:rsidRDefault="00EF521B">
      <w:pPr>
        <w:spacing w:line="460" w:lineRule="exac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口否</w:t>
      </w:r>
    </w:p>
    <w:p w:rsidR="005C639A" w:rsidRDefault="00EF521B">
      <w:pPr>
        <w:spacing w:line="460" w:lineRule="exac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6.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填报日期两周以来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近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七天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是否接触过新冠肺炎确诊或疑似人员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?</w:t>
      </w:r>
    </w:p>
    <w:p w:rsidR="005C639A" w:rsidRDefault="00EF521B">
      <w:pPr>
        <w:spacing w:line="460" w:lineRule="exac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口是</w:t>
      </w:r>
    </w:p>
    <w:p w:rsidR="005C639A" w:rsidRDefault="00EF521B">
      <w:pPr>
        <w:spacing w:line="460" w:lineRule="exac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口否</w:t>
      </w:r>
    </w:p>
    <w:p w:rsidR="005C639A" w:rsidRDefault="00EF521B">
      <w:pPr>
        <w:spacing w:line="460" w:lineRule="exac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7.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填报日期两周以来（近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七天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）是否途径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/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中转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/停留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高风险地区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?</w:t>
      </w:r>
    </w:p>
    <w:p w:rsidR="005C639A" w:rsidRDefault="00EF521B">
      <w:pPr>
        <w:spacing w:line="460" w:lineRule="exac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口是</w:t>
      </w:r>
      <w:bookmarkStart w:id="0" w:name="_GoBack"/>
      <w:bookmarkEnd w:id="0"/>
    </w:p>
    <w:p w:rsidR="005C639A" w:rsidRDefault="00EF521B">
      <w:pPr>
        <w:spacing w:line="460" w:lineRule="exac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口否</w:t>
      </w:r>
    </w:p>
    <w:p w:rsidR="005C639A" w:rsidRDefault="00EF521B">
      <w:pPr>
        <w:spacing w:line="460" w:lineRule="exac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8.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近期您是否接触过有发热、咳嗽、乏力、呼吸困难等症状的人员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?</w:t>
      </w:r>
    </w:p>
    <w:p w:rsidR="005C639A" w:rsidRDefault="00EF521B">
      <w:pPr>
        <w:spacing w:line="460" w:lineRule="exac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口是</w:t>
      </w:r>
    </w:p>
    <w:p w:rsidR="005C639A" w:rsidRDefault="00EF521B">
      <w:pPr>
        <w:spacing w:line="460" w:lineRule="exac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口否</w:t>
      </w:r>
    </w:p>
    <w:p w:rsidR="005C639A" w:rsidRDefault="005C639A"/>
    <w:p w:rsidR="005C639A" w:rsidRDefault="005C639A"/>
    <w:sectPr w:rsidR="005C63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zNGUwMWRjZGYyMjBiYjk5MDFkMzVhMjYxZTEyYTgifQ=="/>
  </w:docVars>
  <w:rsids>
    <w:rsidRoot w:val="75A86549"/>
    <w:rsid w:val="005C639A"/>
    <w:rsid w:val="00EF521B"/>
    <w:rsid w:val="75A86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A2ABA2D-6183-4172-BE27-EAF93DFE1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</Words>
  <Characters>299</Characters>
  <Application>Microsoft Office Word</Application>
  <DocSecurity>0</DocSecurity>
  <Lines>2</Lines>
  <Paragraphs>1</Paragraphs>
  <ScaleCrop>false</ScaleCrop>
  <Company>神州网信技术有限公司</Company>
  <LinksUpToDate>false</LinksUpToDate>
  <CharactersWithSpaces>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栾一</dc:creator>
  <cp:lastModifiedBy>陈欢庆</cp:lastModifiedBy>
  <cp:revision>2</cp:revision>
  <dcterms:created xsi:type="dcterms:W3CDTF">2022-11-19T15:21:00Z</dcterms:created>
  <dcterms:modified xsi:type="dcterms:W3CDTF">2022-11-24T07:08:00Z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7D9DC84107BC4AB097F9D712E3F5C19B</vt:lpwstr>
  </property>
</Properties>
</file>