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shd w:val="clear" w:fill="FFFFFF"/>
        </w:rPr>
        <w:t>兹有我单位职工XXX同志，男，汉族，XXXX年X月出生，中共党员，身份证号:XXXXXXXXXXXXX。该同志自XXXX年X月开始在我单位工作，我单位同意其报考2022年焦作市教育局、市体育局公开招聘教师考试，如其被聘用，本单位将配合贵单位办理人事档案、党团关系等转交手续。我单位性质为XXXX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shd w:val="clear" w:fill="FFFFFF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shd w:val="clear" w:fill="FFFFFF"/>
        </w:rPr>
        <w:t>所在单位负责人签字：         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shd w:val="clear" w:fill="FFFFFF"/>
        </w:rPr>
        <w:t> （单位盖章）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shd w:val="clear" w:fill="FFFFFF"/>
        </w:rPr>
        <w:t>                                      年  月  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shd w:val="clear" w:fill="FFFFFF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shd w:val="clear" w:fill="FFFFFF"/>
        </w:rPr>
        <w:t>主管单位负责人签字：          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shd w:val="clear" w:fill="FFFFFF"/>
        </w:rPr>
        <w:t>                                  （单位盖章）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shd w:val="clear" w:fill="FFFFFF"/>
        </w:rPr>
        <w:t>                                      年  月  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0501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2022-12-30T06:27:31Z</dcterms:created>
  <dc:creator>19219</dc:creator>
  <cp:lastModifiedBy>J</cp:lastModifiedBy>
  <dcterms:modified xsi:type="dcterms:W3CDTF">2022-12-30T06:27:36Z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C22A11B4BC3E49C5A236952905E2BB2D</vt:lpwstr>
  </property>
</Properties>
</file>