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contextualSpacing/>
        <w:jc w:val="left"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contextualSpacing/>
        <w:jc w:val="left"/>
        <w:rPr>
          <w:rFonts w:hint="eastAsia" w:ascii="方正小标宋简体" w:hAnsi="黑体" w:eastAsia="方正小标宋简体" w:cs="宋体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contextualSpacing/>
        <w:jc w:val="center"/>
        <w:rPr>
          <w:rFonts w:hint="eastAsia" w:ascii="方正小标宋简体" w:hAnsi="黑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kern w:val="0"/>
          <w:sz w:val="44"/>
          <w:szCs w:val="44"/>
          <w:lang w:val="en-US" w:eastAsia="zh-CN"/>
        </w:rPr>
        <w:t>贵州</w:t>
      </w:r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省中小学教师资格考试（面试）考区退费申请受理咨询电话及邮箱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contextualSpacing/>
        <w:jc w:val="center"/>
        <w:rPr>
          <w:rFonts w:hint="eastAsia" w:ascii="方正小标宋简体" w:hAnsi="黑体" w:eastAsia="方正小标宋简体" w:cs="宋体"/>
          <w:kern w:val="0"/>
          <w:sz w:val="28"/>
          <w:szCs w:val="28"/>
        </w:rPr>
      </w:pPr>
    </w:p>
    <w:tbl>
      <w:tblPr>
        <w:tblStyle w:val="3"/>
        <w:tblW w:w="795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2"/>
        <w:gridCol w:w="2263"/>
        <w:gridCol w:w="3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考区名称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工作邮箱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花溪大学城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 w:bidi="ar"/>
              </w:rPr>
              <w:t>一考区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0851-83227476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823980337@qq.com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花溪大学城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 w:bidi="ar"/>
              </w:rPr>
              <w:t>二考区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0851-83227098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496209969@qq.com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贵阳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考区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0851-86702453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297209206@qq.com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贵阳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考区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0851-85840725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1316794647@qq.com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遵义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考区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0851-28924087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664196388@qq.com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毕节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考区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0857-8330294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3350974271@qq.com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铜仁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考区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0856-5220327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jwcshyf@gztrc.edu.cn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黔东南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考区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0855-8558658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klxyjxjy@163.com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安顺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考区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0851-33323202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237785021@qq.com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六盘水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考区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0858－8609028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1226651297@qq.com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黔南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考区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0854-8738305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595907323@qq.com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贵定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考区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0854-4956639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1162080144@qq.com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25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 w:bidi="ar"/>
              </w:rPr>
              <w:t>黔西南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考区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0859-3222483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"/>
              </w:rPr>
              <w:t>474553642@qq.com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contextualSpacing/>
        <w:jc w:val="center"/>
        <w:rPr>
          <w:rFonts w:hint="eastAsia" w:ascii="方正小标宋简体" w:hAnsi="黑体" w:eastAsia="方正小标宋简体" w:cs="宋体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760" w:firstLineChars="1800"/>
        <w:rPr>
          <w:rFonts w:hint="eastAsia" w:ascii="黑体" w:hAnsi="黑体" w:eastAsia="黑体"/>
          <w:sz w:val="32"/>
          <w:szCs w:val="32"/>
          <w:lang w:val="en-US" w:eastAsia="zh-CN"/>
        </w:rPr>
      </w:pPr>
    </w:p>
    <w:sectPr>
      <w:pgSz w:w="11906" w:h="16838"/>
      <w:pgMar w:top="1984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mYWM5YzMzYTc0YmZmMTA0MTFiODhkNDg3ZGUzMzIifQ=="/>
  </w:docVars>
  <w:rsids>
    <w:rsidRoot w:val="00000000"/>
    <w:rsid w:val="016C0D73"/>
    <w:rsid w:val="01781D24"/>
    <w:rsid w:val="01F9218B"/>
    <w:rsid w:val="02372200"/>
    <w:rsid w:val="033703C2"/>
    <w:rsid w:val="053C343C"/>
    <w:rsid w:val="05FE4192"/>
    <w:rsid w:val="0CCE26B3"/>
    <w:rsid w:val="16EC4AF0"/>
    <w:rsid w:val="1C9610D3"/>
    <w:rsid w:val="1DAA43BD"/>
    <w:rsid w:val="1F1314B8"/>
    <w:rsid w:val="22792224"/>
    <w:rsid w:val="237E13FA"/>
    <w:rsid w:val="23AA774D"/>
    <w:rsid w:val="257D1425"/>
    <w:rsid w:val="26981DE8"/>
    <w:rsid w:val="285A5F2B"/>
    <w:rsid w:val="2EA77543"/>
    <w:rsid w:val="2F135C96"/>
    <w:rsid w:val="2F503160"/>
    <w:rsid w:val="35053105"/>
    <w:rsid w:val="3C2B4EBA"/>
    <w:rsid w:val="411333D2"/>
    <w:rsid w:val="43D30B15"/>
    <w:rsid w:val="43E82431"/>
    <w:rsid w:val="442434BC"/>
    <w:rsid w:val="44A503DB"/>
    <w:rsid w:val="44F61DF2"/>
    <w:rsid w:val="47541405"/>
    <w:rsid w:val="4AB3793B"/>
    <w:rsid w:val="4D4D3BBE"/>
    <w:rsid w:val="4F4417F2"/>
    <w:rsid w:val="502F60D4"/>
    <w:rsid w:val="554B0FBB"/>
    <w:rsid w:val="564D260E"/>
    <w:rsid w:val="57802463"/>
    <w:rsid w:val="59804EB6"/>
    <w:rsid w:val="5DAEA540"/>
    <w:rsid w:val="5E2B45FD"/>
    <w:rsid w:val="613C570B"/>
    <w:rsid w:val="63513932"/>
    <w:rsid w:val="657C141C"/>
    <w:rsid w:val="68681DFB"/>
    <w:rsid w:val="6AC573F9"/>
    <w:rsid w:val="6C6357B0"/>
    <w:rsid w:val="6D660D1D"/>
    <w:rsid w:val="72C77760"/>
    <w:rsid w:val="72EF34AB"/>
    <w:rsid w:val="77C73E29"/>
    <w:rsid w:val="79BB371D"/>
    <w:rsid w:val="7A3B24A1"/>
    <w:rsid w:val="7FB10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477</Words>
  <Characters>817</Characters>
  <Lines>0</Lines>
  <Paragraphs>0</Paragraphs>
  <TotalTime>14</TotalTime>
  <ScaleCrop>false</ScaleCrop>
  <LinksUpToDate>false</LinksUpToDate>
  <CharactersWithSpaces>822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2022-05-12T14:54:00Z</dcterms:created>
  <dc:creator>lenovo</dc:creator>
  <cp:lastModifiedBy>27210</cp:lastModifiedBy>
  <cp:lastPrinted>2022-12-22T15:51:00Z</cp:lastPrinted>
  <dcterms:modified xsi:type="dcterms:W3CDTF">2022-12-23T07:47:32Z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D6DE129071FB4D6384244F8A89415FD5</vt:lpwstr>
  </property>
</Properties>
</file>