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FB7" w:rsidRDefault="00566FB7" w:rsidP="00566FB7">
      <w:pPr>
        <w:rPr>
          <w:rFonts w:eastAsia="黑体" w:cs="黑体"/>
          <w:sz w:val="30"/>
          <w:szCs w:val="30"/>
        </w:rPr>
      </w:pPr>
      <w:r>
        <w:rPr>
          <w:rFonts w:eastAsia="黑体" w:cs="黑体" w:hint="eastAsia"/>
          <w:sz w:val="30"/>
          <w:szCs w:val="30"/>
        </w:rPr>
        <w:t>附件</w:t>
      </w:r>
      <w:r>
        <w:rPr>
          <w:rFonts w:eastAsia="黑体" w:cs="黑体" w:hint="eastAsia"/>
          <w:sz w:val="30"/>
          <w:szCs w:val="30"/>
        </w:rPr>
        <w:t>2</w:t>
      </w:r>
    </w:p>
    <w:p w:rsidR="00566FB7" w:rsidRDefault="00566FB7" w:rsidP="00566FB7">
      <w:pPr>
        <w:widowControl/>
        <w:spacing w:line="640" w:lineRule="exact"/>
        <w:jc w:val="center"/>
        <w:rPr>
          <w:rFonts w:eastAsia="方正小标宋简体" w:cs="方正小标宋简体"/>
          <w:kern w:val="0"/>
          <w:sz w:val="40"/>
          <w:szCs w:val="40"/>
        </w:rPr>
      </w:pPr>
      <w:r>
        <w:rPr>
          <w:rFonts w:eastAsia="方正小标宋简体" w:cs="方正小标宋简体" w:hint="eastAsia"/>
          <w:kern w:val="0"/>
          <w:sz w:val="40"/>
          <w:szCs w:val="40"/>
        </w:rPr>
        <w:t>资格初审合格人员名单</w:t>
      </w:r>
    </w:p>
    <w:p w:rsidR="00566FB7" w:rsidRDefault="00566FB7" w:rsidP="00566FB7">
      <w:pPr>
        <w:widowControl/>
        <w:jc w:val="center"/>
        <w:rPr>
          <w:rFonts w:eastAsia="仿宋_GB2312" w:cs="宋体"/>
          <w:b/>
          <w:bCs/>
          <w:kern w:val="0"/>
          <w:sz w:val="24"/>
        </w:rPr>
      </w:pPr>
      <w:r>
        <w:rPr>
          <w:rFonts w:eastAsia="仿宋_GB2312" w:cs="宋体" w:hint="eastAsia"/>
          <w:b/>
          <w:bCs/>
          <w:kern w:val="0"/>
          <w:sz w:val="24"/>
        </w:rPr>
        <w:t>（共</w:t>
      </w:r>
      <w:r>
        <w:rPr>
          <w:rFonts w:eastAsia="仿宋_GB2312" w:cs="宋体"/>
          <w:b/>
          <w:bCs/>
          <w:kern w:val="0"/>
          <w:sz w:val="24"/>
        </w:rPr>
        <w:t>113</w:t>
      </w:r>
      <w:r>
        <w:rPr>
          <w:rFonts w:eastAsia="仿宋_GB2312" w:cs="宋体" w:hint="eastAsia"/>
          <w:b/>
          <w:bCs/>
          <w:kern w:val="0"/>
          <w:sz w:val="24"/>
        </w:rPr>
        <w:t>人）</w:t>
      </w:r>
    </w:p>
    <w:p w:rsidR="00566FB7" w:rsidRDefault="00566FB7" w:rsidP="00566FB7">
      <w:pPr>
        <w:widowControl/>
        <w:jc w:val="center"/>
        <w:rPr>
          <w:rFonts w:eastAsia="仿宋_GB2312" w:cs="宋体"/>
          <w:b/>
          <w:bCs/>
          <w:kern w:val="0"/>
          <w:sz w:val="24"/>
        </w:rPr>
      </w:pPr>
    </w:p>
    <w:tbl>
      <w:tblPr>
        <w:tblW w:w="8844" w:type="dxa"/>
        <w:jc w:val="center"/>
        <w:tblLayout w:type="fixed"/>
        <w:tblLook w:val="04A0"/>
      </w:tblPr>
      <w:tblGrid>
        <w:gridCol w:w="1525"/>
        <w:gridCol w:w="788"/>
        <w:gridCol w:w="2785"/>
        <w:gridCol w:w="2052"/>
        <w:gridCol w:w="1694"/>
      </w:tblGrid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Default="00566FB7" w:rsidP="00051561">
            <w:pPr>
              <w:widowControl/>
              <w:jc w:val="center"/>
              <w:textAlignment w:val="center"/>
              <w:rPr>
                <w:rFonts w:cs="宋体"/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  <w:lang/>
              </w:rPr>
              <w:t>姓名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Default="00566FB7" w:rsidP="00051561">
            <w:pPr>
              <w:widowControl/>
              <w:jc w:val="center"/>
              <w:textAlignment w:val="center"/>
              <w:rPr>
                <w:rFonts w:cs="宋体"/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sz w:val="24"/>
              </w:rPr>
              <w:t>性别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Default="00566FB7" w:rsidP="00051561">
            <w:pPr>
              <w:widowControl/>
              <w:jc w:val="center"/>
              <w:textAlignment w:val="center"/>
              <w:rPr>
                <w:rFonts w:cs="宋体"/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  <w:lang/>
              </w:rPr>
              <w:t>身份证号码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Default="00566FB7" w:rsidP="00051561">
            <w:pPr>
              <w:widowControl/>
              <w:jc w:val="center"/>
              <w:textAlignment w:val="center"/>
              <w:rPr>
                <w:rFonts w:cs="宋体"/>
                <w:b/>
                <w:bCs/>
                <w:sz w:val="24"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  <w:lang/>
              </w:rPr>
              <w:t>岗位名称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Default="00566FB7" w:rsidP="00051561">
            <w:pPr>
              <w:widowControl/>
              <w:jc w:val="center"/>
              <w:textAlignment w:val="center"/>
              <w:rPr>
                <w:rFonts w:cs="宋体"/>
                <w:b/>
                <w:bCs/>
                <w:kern w:val="0"/>
                <w:sz w:val="24"/>
                <w:lang/>
              </w:rPr>
            </w:pPr>
            <w:r>
              <w:rPr>
                <w:rFonts w:cs="宋体" w:hint="eastAsia"/>
                <w:b/>
                <w:bCs/>
                <w:kern w:val="0"/>
                <w:sz w:val="24"/>
                <w:lang/>
              </w:rPr>
              <w:t>岗位代码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申思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4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30</w:t>
            </w: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XXXXXXXXXXX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7324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高中语文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8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028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唐晓荣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4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30</w:t>
            </w: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XXXXXXXXXXX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0022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高中语文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8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028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朱莎莎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361</w:t>
            </w: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XXXXXXXXXXX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3029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高中语文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8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028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陈霞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4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30</w:t>
            </w: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XXXXXXXXXXX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1022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高中语文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8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028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刘飞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4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30</w:t>
            </w: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XXXXXXXXXXX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816X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高中语文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8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028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侯茂红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4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31</w:t>
            </w: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XXXXXXXXXXX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6772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高中语文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8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028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陈鹏志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4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32</w:t>
            </w: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XXXXXXXXXXX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241</w:t>
            </w: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X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高中语文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8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028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梁丽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4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32</w:t>
            </w: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XXXXXXXXXXX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0388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高中语文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8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028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邹情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4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30</w:t>
            </w: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XXXXXXXXXXX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7660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高中语文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8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028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康云霞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4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33</w:t>
            </w: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XXXXXXXXXXX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3626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高中语文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8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028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吴茜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4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30</w:t>
            </w: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XXXXXXXXXXX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6441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高中语文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145233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145233">
              <w:rPr>
                <w:rFonts w:cs="宋体" w:hint="eastAsia"/>
                <w:kern w:val="0"/>
                <w:sz w:val="22"/>
                <w:szCs w:val="22"/>
                <w:lang/>
              </w:rPr>
              <w:t>8</w:t>
            </w:r>
            <w:r w:rsidRPr="00145233">
              <w:rPr>
                <w:rFonts w:cs="宋体"/>
                <w:kern w:val="0"/>
                <w:sz w:val="22"/>
                <w:szCs w:val="22"/>
                <w:lang/>
              </w:rPr>
              <w:t>028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hint="eastAsia"/>
                <w:sz w:val="22"/>
                <w:szCs w:val="22"/>
              </w:rPr>
              <w:t>熊泽鹏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432XXXXXXXXXXX7029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高中数学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8029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hint="eastAsia"/>
                <w:sz w:val="22"/>
                <w:szCs w:val="22"/>
              </w:rPr>
              <w:t>赵立林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430XXXXXXXXXXX509X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高中数学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8029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C030C1">
              <w:rPr>
                <w:rFonts w:hint="eastAsia"/>
                <w:sz w:val="22"/>
                <w:szCs w:val="22"/>
              </w:rPr>
              <w:lastRenderedPageBreak/>
              <w:t>雷蕾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430XXXXXXXXXXX8942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高中数学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8029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C030C1">
              <w:rPr>
                <w:rFonts w:hint="eastAsia"/>
                <w:sz w:val="22"/>
                <w:szCs w:val="22"/>
              </w:rPr>
              <w:t>刘建丽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411XXXXXXXXXXX1929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高中数学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8029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C030C1">
              <w:rPr>
                <w:rFonts w:hint="eastAsia"/>
                <w:sz w:val="22"/>
                <w:szCs w:val="22"/>
              </w:rPr>
              <w:t>田洪甲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433XXXXXXXXXXX2612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高中数学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8029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C030C1">
              <w:rPr>
                <w:rFonts w:hint="eastAsia"/>
                <w:sz w:val="22"/>
                <w:szCs w:val="22"/>
              </w:rPr>
              <w:t>周粲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430XXXXXXXXXXX0523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高中数学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8029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C030C1">
              <w:rPr>
                <w:rFonts w:hint="eastAsia"/>
                <w:sz w:val="22"/>
                <w:szCs w:val="22"/>
              </w:rPr>
              <w:t>刘天生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433XXXXXXXXXXX1014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高中数学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8029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C030C1">
              <w:rPr>
                <w:rFonts w:hint="eastAsia"/>
                <w:sz w:val="22"/>
                <w:szCs w:val="22"/>
                <w:lang/>
              </w:rPr>
              <w:t>龙婕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430XXXXXXXXXXX4063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高中数学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8029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C030C1">
              <w:rPr>
                <w:rFonts w:hint="eastAsia"/>
                <w:sz w:val="22"/>
                <w:szCs w:val="22"/>
              </w:rPr>
              <w:t>刘瑶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430XXXXXXXXXXX0046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高中数学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8029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C030C1">
              <w:rPr>
                <w:rFonts w:hint="eastAsia"/>
                <w:sz w:val="22"/>
                <w:szCs w:val="22"/>
              </w:rPr>
              <w:t>陈铁牛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430XXXXXXXXXXX5872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高中数学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8029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C030C1">
              <w:rPr>
                <w:rFonts w:hint="eastAsia"/>
                <w:sz w:val="22"/>
                <w:szCs w:val="22"/>
              </w:rPr>
              <w:t>唐雨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430XXXXXXXXXXX740X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高中数学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8029</w:t>
            </w:r>
          </w:p>
        </w:tc>
      </w:tr>
      <w:tr w:rsidR="00566FB7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sz w:val="22"/>
                <w:szCs w:val="22"/>
              </w:rPr>
            </w:pPr>
            <w:r w:rsidRPr="00C030C1">
              <w:rPr>
                <w:rFonts w:hint="eastAsia"/>
                <w:sz w:val="22"/>
                <w:szCs w:val="22"/>
              </w:rPr>
              <w:t>肖利华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430XXXXXXXXXXX796X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高中数学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C030C1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C030C1">
              <w:rPr>
                <w:rFonts w:cs="宋体" w:hint="eastAsia"/>
                <w:kern w:val="0"/>
                <w:sz w:val="22"/>
                <w:szCs w:val="22"/>
                <w:lang/>
              </w:rPr>
              <w:t>8029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陈维轩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431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2223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谷文彬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431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6470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谭阳辉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1424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汤翔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0821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肖赛君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431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0027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t>易惠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431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6720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舒媚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6789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lastRenderedPageBreak/>
              <w:t>肖娟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8025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陈展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8528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申丽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6867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谢娟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4528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李姗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0028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施静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431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0222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段坛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1901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黄玉云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027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李海瑞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431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6895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梁倩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432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0823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刘纪每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0527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杨明辉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431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7227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于飞雪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6622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王尚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112X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欧梦媛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0021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姚旭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1742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李可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360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0530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lastRenderedPageBreak/>
              <w:t>李莉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432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316X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向香宇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431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3683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徐浩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2018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刘赛阳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4427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董方强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1633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葛敏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3043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龚婷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0028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龙湘君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0029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伏叶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462X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刘媛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3289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张玛俐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432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0028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高中英语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8030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曾福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430XXXXXXXXXXX4512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邓礼勇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431XXXXXXXXXXX6514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黄小花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432XXXXXXXXXXX1406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李玉兰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430XXXXXXXXXXX8829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刘甲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431XXXXXXXXXXX5683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刘帅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430XXXXXXXXXXX5222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lastRenderedPageBreak/>
              <w:t>柳双立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430XXXXXXXXXXX2918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齐帅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412XXXXXXXXXXX6571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瞿纪江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431XXXXXXXXXXX2358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吴青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432XXXXXXXXXXX0343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向辉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432XXXXXXXXXXX5209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肖丽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431XXXXXXXXXXX7440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肖艳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430XXXXXXXXXXX1763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谢云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430XXXXXXXXXXX2320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徐焕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430XXXXXXXXXXX642X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杨英伟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430XXXXXXXXXXX3311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朱盼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sz w:val="22"/>
                <w:szCs w:val="22"/>
              </w:rPr>
              <w:t>430XXXXXXXXXXX364X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高中化学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jc w:val="center"/>
              <w:rPr>
                <w:sz w:val="22"/>
                <w:szCs w:val="22"/>
              </w:rPr>
            </w:pPr>
            <w:r w:rsidRPr="00916A8D">
              <w:rPr>
                <w:rFonts w:hint="eastAsia"/>
                <w:sz w:val="22"/>
                <w:szCs w:val="22"/>
              </w:rPr>
              <w:t>8031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包捷贵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450XXXXXXXXXXX5135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邓华丹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431XXXXXXXXXXX0026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贺卉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432XXXXXXXXXXX0068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胡玲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430XXXXXXXXXXX6846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黄金玉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360XXXXXXXXXXX0022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黄晶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430XXXXXXXXXXX5728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lastRenderedPageBreak/>
              <w:t>蒋君君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430XXXXXXXXXXX2048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李海文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430XXXXXXXXXXX7366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李敏凡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431XXXXXXXXXXX822X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李叶华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430XXXXXXXXXXX9342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梁慧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430XXXXXXXXXXX524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罗奕璇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430XXXXXXXXXXX9445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莫珍萍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430XXXXXXXXXXX6323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彭海军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430XXXXXXXXXXX4717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彭亚军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430XXXXXXXXXXX3134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唐巧芳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430XXXXXXXXXXX4947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吴多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430XXXXXXXXXXX4121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于晓青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431XXXXXXXXXXX0422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赵暑亮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430XXXXXXXXXXX5203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钟彩霞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430XXXXXXXXXXX8388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周带粮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sz w:val="22"/>
                <w:szCs w:val="22"/>
              </w:rPr>
              <w:t>430XXXXXXXXXXX0529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高中生物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827887" w:rsidRDefault="00566FB7" w:rsidP="00051561">
            <w:pPr>
              <w:jc w:val="center"/>
              <w:rPr>
                <w:sz w:val="22"/>
                <w:szCs w:val="22"/>
              </w:rPr>
            </w:pPr>
            <w:r w:rsidRPr="00827887">
              <w:rPr>
                <w:rFonts w:hint="eastAsia"/>
                <w:sz w:val="22"/>
                <w:szCs w:val="22"/>
              </w:rPr>
              <w:t>8032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color w:val="000000"/>
                <w:sz w:val="22"/>
                <w:szCs w:val="22"/>
              </w:rPr>
              <w:t>寇萍萍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color w:val="000000"/>
                <w:sz w:val="22"/>
                <w:szCs w:val="22"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color w:val="000000"/>
                <w:sz w:val="22"/>
                <w:szCs w:val="22"/>
              </w:rPr>
              <w:t>6541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高中政治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8033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t>陈亚婷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sz w:val="22"/>
                <w:szCs w:val="22"/>
              </w:rPr>
              <w:t>430XXXXXXXXXXX4164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高中政治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8033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lastRenderedPageBreak/>
              <w:t>李婷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sz w:val="22"/>
                <w:szCs w:val="22"/>
              </w:rPr>
              <w:t>430XXXXXXXXXXX0483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高中政治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8033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t>欧瑜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sz w:val="22"/>
                <w:szCs w:val="22"/>
              </w:rPr>
              <w:t>430XXXXXXXXXXX5625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高中政治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8033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何弦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0528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高中政治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8033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t>胡志勇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sz w:val="22"/>
                <w:szCs w:val="22"/>
              </w:rPr>
              <w:t>431XXXXXXXXXXX0014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高中政治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8033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t>刘莉华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sz w:val="22"/>
                <w:szCs w:val="22"/>
              </w:rPr>
              <w:t>431XXXXXXXXXXX6505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高中政治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8033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t>陈贤妹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sz w:val="22"/>
                <w:szCs w:val="22"/>
              </w:rPr>
              <w:t>430XXXXXXXXXXX5247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高中历史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8034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t>侯惠敏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sz w:val="22"/>
                <w:szCs w:val="22"/>
              </w:rPr>
              <w:t>430XXXXXXXXXXX8362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高中历史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8034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t>魏素玲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sz w:val="22"/>
                <w:szCs w:val="22"/>
              </w:rPr>
              <w:t>411XXXXXXXXXXX6022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高中历史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8034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朱海波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6019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高中历史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8034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t>祖顺红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sz w:val="22"/>
                <w:szCs w:val="22"/>
              </w:rPr>
              <w:t>430XXXXXXXXXXX3701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高中历史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8034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t>陈龙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sz w:val="22"/>
                <w:szCs w:val="22"/>
              </w:rPr>
              <w:t>430XXXXXXXXXXX4699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高中历史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8034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hint="eastAsia"/>
                <w:sz w:val="22"/>
                <w:szCs w:val="22"/>
              </w:rPr>
              <w:t>伍海苏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sz w:val="22"/>
                <w:szCs w:val="22"/>
              </w:rPr>
              <w:t>430XXXXXXXXXXX9667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高中历史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8034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申姣晖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430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2725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高中地理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8035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唐安辉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432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6216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高中地理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8035</w:t>
            </w:r>
          </w:p>
        </w:tc>
      </w:tr>
      <w:tr w:rsidR="00566FB7" w:rsidRPr="00916A8D" w:rsidTr="00051561">
        <w:trPr>
          <w:trHeight w:val="737"/>
          <w:jc w:val="center"/>
        </w:trPr>
        <w:tc>
          <w:tcPr>
            <w:tcW w:w="1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袁兵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kern w:val="0"/>
                <w:sz w:val="22"/>
                <w:szCs w:val="22"/>
                <w:lang/>
              </w:rPr>
            </w:pPr>
            <w:r w:rsidRPr="00916A8D">
              <w:rPr>
                <w:kern w:val="0"/>
                <w:sz w:val="22"/>
                <w:szCs w:val="22"/>
                <w:lang/>
              </w:rPr>
              <w:t>433</w:t>
            </w:r>
            <w:r w:rsidRPr="00916A8D">
              <w:rPr>
                <w:sz w:val="22"/>
                <w:szCs w:val="22"/>
              </w:rPr>
              <w:t>XXXXXXXXXXX</w:t>
            </w:r>
            <w:r w:rsidRPr="00916A8D">
              <w:rPr>
                <w:kern w:val="0"/>
                <w:sz w:val="22"/>
                <w:szCs w:val="22"/>
                <w:lang/>
              </w:rPr>
              <w:t>3251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 w:hint="eastAsia"/>
                <w:kern w:val="0"/>
                <w:sz w:val="22"/>
                <w:szCs w:val="22"/>
                <w:lang/>
              </w:rPr>
              <w:t>高中地理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66FB7" w:rsidRPr="00916A8D" w:rsidRDefault="00566FB7" w:rsidP="00051561">
            <w:pPr>
              <w:widowControl/>
              <w:jc w:val="center"/>
              <w:textAlignment w:val="center"/>
              <w:rPr>
                <w:rFonts w:cs="宋体"/>
                <w:kern w:val="0"/>
                <w:sz w:val="22"/>
                <w:szCs w:val="22"/>
                <w:lang/>
              </w:rPr>
            </w:pPr>
            <w:r w:rsidRPr="00916A8D">
              <w:rPr>
                <w:rFonts w:cs="宋体"/>
                <w:kern w:val="0"/>
                <w:sz w:val="22"/>
                <w:szCs w:val="22"/>
                <w:lang/>
              </w:rPr>
              <w:t>8035</w:t>
            </w:r>
          </w:p>
        </w:tc>
      </w:tr>
    </w:tbl>
    <w:p w:rsidR="00566FB7" w:rsidRDefault="00566FB7" w:rsidP="00566FB7"/>
    <w:p w:rsidR="00110A1E" w:rsidRDefault="00110A1E"/>
    <w:sectPr w:rsidR="00110A1E" w:rsidSect="00CC4C23">
      <w:footerReference w:type="default" r:id="rId4"/>
      <w:pgSz w:w="11906" w:h="16838"/>
      <w:pgMar w:top="2098" w:right="1474" w:bottom="1984" w:left="1587" w:header="851" w:footer="1531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F38" w:rsidRDefault="007D40EB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196.8pt;margin-top:0;width:2in;height:2in;z-index:251660288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<v:textbox style="mso-fit-shape-to-text:t" inset="0,0,0,0">
            <w:txbxContent>
              <w:p w:rsidR="00B44F38" w:rsidRDefault="007D40EB">
                <w:pPr>
                  <w:pStyle w:val="a3"/>
                  <w:rPr>
                    <w:rFonts w:ascii="宋体" w:hAnsi="宋体" w:cs="宋体"/>
                    <w:sz w:val="24"/>
                  </w:rPr>
                </w:pPr>
                <w:r>
                  <w:rPr>
                    <w:rFonts w:ascii="宋体" w:hAnsi="宋体" w:cs="宋体" w:hint="eastAsia"/>
                    <w:sz w:val="24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4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4"/>
                  </w:rPr>
                  <w:fldChar w:fldCharType="separate"/>
                </w:r>
                <w:r w:rsidR="00566FB7">
                  <w:rPr>
                    <w:rFonts w:ascii="宋体" w:hAnsi="宋体" w:cs="宋体"/>
                    <w:noProof/>
                    <w:sz w:val="24"/>
                  </w:rPr>
                  <w:t>- 1 -</w:t>
                </w:r>
                <w:r>
                  <w:rPr>
                    <w:rFonts w:ascii="宋体" w:hAnsi="宋体" w:cs="宋体" w:hint="eastAsia"/>
                    <w:sz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566FB7"/>
    <w:rsid w:val="00110A1E"/>
    <w:rsid w:val="00566FB7"/>
    <w:rsid w:val="007D4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F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66FB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566FB7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606</Words>
  <Characters>3457</Characters>
  <Application>Microsoft Office Word</Application>
  <DocSecurity>0</DocSecurity>
  <Lines>28</Lines>
  <Paragraphs>8</Paragraphs>
  <ScaleCrop>false</ScaleCrop>
  <Company/>
  <LinksUpToDate>false</LinksUpToDate>
  <CharactersWithSpaces>4055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2023-01-05T05:26:00Z</dcterms:created>
  <dcterms:modified xsi:type="dcterms:W3CDTF">2023-01-05T05:32:00Z</dcterms:modified>
</cp:coreProperties>
</file>