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02760" cy="4895850"/>
            <wp:effectExtent l="0" t="0" r="444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276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e7ce6973-6be4-4611-a9a9-8fc8cea50b80"/>
  </w:docVars>
  <w:rsids>
    <w:rsidRoot w:val="00000000"/>
    <w:rsid w:val="09AC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2023-02-02T03:36:48Z</dcterms:created>
  <dc:creator>19219</dc:creator>
  <cp:lastModifiedBy>J</cp:lastModifiedBy>
  <dcterms:modified xsi:type="dcterms:W3CDTF">2023-02-02T03:37:07Z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68BDE803FF0B407D9028D370399AFE01</vt:lpwstr>
  </property>
</Properties>
</file>