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03"/>
        <w:spacing w:before="320" w:line="221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20"/>
        </w:rPr>
        <w:t>2</w:t>
      </w:r>
      <w:r>
        <w:rPr>
          <w:rFonts w:ascii="SimSun" w:hAnsi="SimSun" w:eastAsia="SimSun" w:cs="SimSun"/>
          <w:sz w:val="31"/>
          <w:szCs w:val="31"/>
          <w:spacing w:val="13"/>
        </w:rPr>
        <w:t>0</w:t>
      </w:r>
      <w:r>
        <w:rPr>
          <w:rFonts w:ascii="SimSun" w:hAnsi="SimSun" w:eastAsia="SimSun" w:cs="SimSun"/>
          <w:sz w:val="31"/>
          <w:szCs w:val="31"/>
          <w:spacing w:val="10"/>
        </w:rPr>
        <w:t>23年雨花区公开招聘特殊人才、名优骨干教师答辩名单</w:t>
      </w:r>
    </w:p>
    <w:p>
      <w:pPr>
        <w:spacing w:line="178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基敏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4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袁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3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8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24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侯周文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周小蓉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24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刘述政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刘金城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刘丽萍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1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1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红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袁春艳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1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杨桂英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16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崑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昆良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竹松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侯少飞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瞿蓓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丽佳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书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玉玲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3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0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海波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昌远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3101028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松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学特殊人才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贺向文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杨玉连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成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周金鑫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艳君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中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刘美玉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0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袁竟芳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0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1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8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烨嘉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刘明丽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旭珠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5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刘军华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上钰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邓知青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9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9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添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刘柔妍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双雪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凤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袁安艳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杨柳青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瑾萱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3102039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昕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3103001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梁希希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3103002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魏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翠玲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3103003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艳艳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3103004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水娟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3103005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瑟琴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3103006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3103007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秀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3104001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申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中语文(稻田特立定向)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3104002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姣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3104003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新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中语文(稻田特立定向)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3104004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杨雅琼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3104005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银珠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中语文(稻田特立定向)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月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良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田园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海浪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梦梦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肖霄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艳丽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冷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生利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刘诗涵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平凤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倩婷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刘姣辉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48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雪琴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盼男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启艳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刘书林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邓雪婧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幸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邓华枫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耿耿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帆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杨诗意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治民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刘思慧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旷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岳文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青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齐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4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伏思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宇姣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熙佳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阳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唐丹希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3105053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3106001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邓小玲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中数学(洪塘学校定向)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3106002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炳良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中数学(洪塘学校定向)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3106003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中数学(洪塘学校定向)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3106004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刘阿玲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中数学(洪塘学校定向)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3106005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永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中数学(洪塘学校定向)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刘赛阳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邹爱芳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9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佳秀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刘晓玲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翔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翼鹏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碧凌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亚芳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169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刘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4"/>
              </w:rPr>
              <w:t>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慧玲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衡跃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海玲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8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一欢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捷洋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阳超月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雨晴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邓丽莎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刘铁花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周玉婷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唐想玲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文杰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大为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斯婷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小君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朝辉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1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倩雯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0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明香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窈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春桃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婷雅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燕妮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瑜琳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周红花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超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梦燃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新奕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瞿瑛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湘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8"/>
              <w:spacing w:before="89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楚君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1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财路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小娟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天娇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杨佼阳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6"/>
              <w:spacing w:before="94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田虹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如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凌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紫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冬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袁梦依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文珊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陶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周佳琪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2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申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3107099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维轩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3107100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3107101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薛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江燕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3107102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3107103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3107104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滔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3107105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凡莉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寒丽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雅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侯惠敏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48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1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杨茜倩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兰霞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梁世菊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向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周媛芳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亚丽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袁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兴鹏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紫凝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3108016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沈潇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初中历史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3109001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米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静莹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中地理(洪塘学校定向)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3109002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中地理(洪塘学校定向)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3109003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阳欢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中地理(洪塘学校定向)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刘雅雅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二华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2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童玲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思汝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5"/>
              <w:spacing w:before="9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向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绪怀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周亚琴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5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向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燕艳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刘思阳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0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梁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刘丽芳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吕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美姣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刘嘉莉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覃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5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聂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艳松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馨月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骆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春回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欧瑜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3110027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道德与法治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晏辉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3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钱林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3111012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文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雅倩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中物理(石燕湖中学定向)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元月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婉兰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匡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梦恬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银玲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进才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卫桃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珍玉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邓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邹丽华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阳梅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周胜哲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48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邓旭立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3112021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雄美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中化学(洪塘学校定向)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纪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周鹏飞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雅慧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7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华芳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48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芳华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习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凤妮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雪雪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钟彩霞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晓青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陆刚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3113021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段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伟玲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4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中生物(稻田特立定向)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谭莉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利娟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宋金辉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文茜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邓文哲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媛媛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俊敏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段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3114020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卿燕林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初中地理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炜佳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周深林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魏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绮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盘梦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3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家琪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樊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碧荣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范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晔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代赢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唐玉薇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兰蓉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欣诺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雅婷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益佳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7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颖林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耀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聂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玲娟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津晶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向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雅菲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贺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齐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成艳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湘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向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玉竹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9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珍先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9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9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龙艳慧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巧高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段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刘玉枝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平辉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贺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童彬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龙述芳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范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娜萍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常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晓庆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诗怡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5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盛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玲芳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喜兰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智颖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松梅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登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袁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申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琴英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春芳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周婉莹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颖慧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魏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紫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思鹿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钱芳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理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周小淳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夏娜娜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冬京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梁遥远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周慧华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3115099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刘霁萱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馨迩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舒婷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春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俭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唐亚秋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彩彩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玲玲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鑫雨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付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曹娜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谌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钰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贺欣怡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宛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望月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段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周凌云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8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明清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刘玉花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曹娣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28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周昱妍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曹娟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佳丽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逸伦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87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沈丽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魏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89" w:line="17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詹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4"/>
              </w:rPr>
              <w:t>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雅莉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飞艳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雅文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正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文谦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5"/>
              <w:spacing w:before="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向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93" w:line="16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徐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"/>
              </w:rPr>
              <w:t>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苏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玉娟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夏利鑫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8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嫦妹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秋艳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乐玲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田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亚苓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秋红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爱娥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28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康红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钟茜茜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凌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6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利姣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晓云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圆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邝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灵凤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8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邬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6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琳琳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7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唐志鹏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佳宇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舒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3115199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美宁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梁妍萍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允慧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益玲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28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佳敏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贺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7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刘华荣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晓春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7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刘清滔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7"/>
              <w:spacing w:before="87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海萌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韩颖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7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阮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尹慧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武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舒雅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婕婷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冀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8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慧玲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亚仙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春霞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会媛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599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梁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8"/>
              <w:spacing w:before="94" w:line="169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邬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10"/>
              </w:rPr>
              <w:t>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刘丽华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彩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曹霞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8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廖雅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8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夏春玲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莉莉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刘丽君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玉碧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8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欧拼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雅婷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香艳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刘心艳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园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施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常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5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菊蓉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秀云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龙岳松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秀芝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乐元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莫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芳梅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欢亚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琨鸿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杨艳妮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廖彩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9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刘建英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8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邓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8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龙佳妮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彦君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君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伟龙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彩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宋春玲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3115299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杨慧娟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芯莲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邓容容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3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宋岸桦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169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倪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6"/>
              </w:rPr>
              <w:t>喆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莉媛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瞿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双玲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姣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彬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首丽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敏娟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0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馨雯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丽萍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紫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珏婵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刘海燕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曦婕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刘元芳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28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双双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6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则笙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斯琪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心雨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思佳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倩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保华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爱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羽琴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夏芳卉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周姗姗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1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雨薇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廖芳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琳娜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7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阳艺莹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骆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子樱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0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诗倩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3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唐文韬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燕飞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龙海霞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准准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紫君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刘望旺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侯元艳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杨恒洁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晓欢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8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4" w:line="169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陈宣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11"/>
              </w:rPr>
              <w:t>瑄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江南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廖玉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邓晓珊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2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秦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惠娟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2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刘子菡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彦冰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银银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4"/>
              <w:spacing w:before="8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邱懿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红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鹂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舞姿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梁晓霞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曹莹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28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康彩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新星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冬燕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3115399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艳玲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钰清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柔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0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林倩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沈妙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夏丽艳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兰兰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8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邓付艳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徐西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7" w:line="18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淑娴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汝佳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3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晓佳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杨宇艳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国花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阳秋英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凌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兆新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慧云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曹娜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雪瓶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宋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7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娟娟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刘湘娟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徐伟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泽湘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李露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龙明珠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齐芳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牡丹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淑芳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宁宁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田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明星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孟奇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4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杨依琴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侯丽芝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毛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袁娅丽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词红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费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明艳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周晓波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杨海英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珂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28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康冬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邹玉林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邵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芳芳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翠平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夏彩霞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周会玲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蒲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琳芝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5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逸唯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7" w:line="173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柴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4"/>
              </w:rPr>
              <w:t>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刘梦悦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常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志桂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春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3115499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刘霞霞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晓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邓伊蕾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慧林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圆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周思敏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淑娟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夏湘娇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欢逸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佳惠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4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傅璇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6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6"/>
              <w:spacing w:before="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范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让培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5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向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秋霞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亦贝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4"/>
              <w:spacing w:before="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皮君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袁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杨登凯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齐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昭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8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文乔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4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书珍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方慧琳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0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欣艳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戴士英华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7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亚姣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钦韵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梅林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9" w:line="17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明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8"/>
              </w:rPr>
              <w:t>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1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刘延春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孟中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周湘黔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8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召妮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周俞汐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辉平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侯小兵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海燕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4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陆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阳芳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袁素娴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沙沙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8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邓琴丹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钟依娜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亚玲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帝杉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邹亚敏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媛媛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丽君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侯璐璐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3115599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瑶泉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1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贺文静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叶梅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吕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静思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平平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3115609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思维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学语文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雪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成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阳芹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郭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梦娜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丽芳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3116010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小学语文(洪塘学校定向)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170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异异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亚辉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8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9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召娣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欧梅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金鑫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5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梦岚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谌佳琪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雨扬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俊婕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昕瑶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6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9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红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如意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厚玲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玲慧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刘怡宁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帆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欢欢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吕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欣芷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0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泺泺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刘桂如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米蓉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桥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晓艳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佩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杨谊琼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纪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诗婧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鹏玲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周新敏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梦凡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惠灵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侯海丹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杨燕妃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湘君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巧姣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慧敏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映辉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17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杨红娟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田荣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1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88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倩文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梦娟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小宇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莫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廖红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1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海花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游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刘少波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雅琴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94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倩芳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贺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宣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3117099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唐莉菁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刘翥暾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2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7"/>
              <w:spacing w:before="87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春艳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利群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邱礼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雨晴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3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明霞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贺兰英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099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瞿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小玉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4"/>
              <w:spacing w:before="9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邱英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0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武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喜娟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7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阳怡思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贺才秀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169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罗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11"/>
              </w:rPr>
              <w:t>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丹萍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亚君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俊锋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170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杨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6"/>
              </w:rPr>
              <w:t>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3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8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慧琼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3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任依琳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元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2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吕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周佳棋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群娥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亚维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贾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刘素敏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贺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俊杰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专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世芳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韩欢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刘倩媚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刘富江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雅哲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樊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锦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姝君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7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阳思思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爱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4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娇春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钟乐平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3"/>
              <w:spacing w:before="88" w:line="172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徐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仪彬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刘蔚霞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海燕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龙林芳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显丽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4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廖琳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晶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芬芬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海舰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桂平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玉霞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刘红卫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贺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苏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尹婵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3117199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杨交玲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8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明珠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婕妤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秋连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7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琴芳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2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柯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运勇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5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8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晓娟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碧玉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段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喜英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8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邱智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阳蓉妮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199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段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覃莺华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豆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周娟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湘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周丽霞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廖丽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杨拓琼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邓玉霞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施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全雪芳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郭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6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87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邱灿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彦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建玲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嫣凤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贾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赛男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林利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雪红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0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鑫言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夏迪华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桂丽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煊丹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3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晓燕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刘彦岑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周晓敏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冬艳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璐萍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7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柏军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赛辉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刘芷仪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7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徐运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周雅娜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3117278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刘军广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学数学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3118001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梁孟卓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小学数学(洪塘学校定向)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3118002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唐健康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小学数学(洪塘学校定向)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3118003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匡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叶娟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小学数学(洪塘学校定向)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3118004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小学数学(洪塘学校定向)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3118005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刘星媛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小学数学(洪塘学校定向)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3118006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小学数学(洪塘学校定向)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3118007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周嘉懿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小学数学(洪塘学校定向)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17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贺昀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6"/>
              </w:rPr>
              <w:t>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杨晓秋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素云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振一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燕妮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文婷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唐晶晶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高颖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刘艳清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周雅芬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寒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贤昊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珊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邓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宋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8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4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陆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威威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8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菱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刘雨萌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299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琼玲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袁姣娣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慧玲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刘敏娜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唐玲玲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段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刘楚翘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丹丹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94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邓峥嵘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思哲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万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湘红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莫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润明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任思琪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园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成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9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3119059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丽霞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彬彬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戴晶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5"/>
              <w:spacing w:before="89" w:line="17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向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19"/>
              </w:rPr>
              <w:t>芃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子云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杨晓宇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3119069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闵慧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梁李慧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邹敏敏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申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丽娜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刘佳希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湘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梁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8"/>
              <w:spacing w:before="93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赵滢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3119079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刘毓婧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邓洁妮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唐卉华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航海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丽特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7"/>
              <w:spacing w:before="9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芸芸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3119089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皮梦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宋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0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尹芳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美林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灵君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周晓文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3119099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三军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甄妮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艾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朦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0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晓菲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刘姣佳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萍萍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3119108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锦秀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学英语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洋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山河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峥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锦涛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源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3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田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吉生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0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易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旭东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周诗蓉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万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刘朝坤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3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钱文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车玮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翔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冉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启亮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1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7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骏雄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5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3120021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刘振兴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小学体育与健康(篮球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3121001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7"/>
              <w:spacing w:before="8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小学体育与健康(柔道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3121002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小学体育与健康(柔道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3121003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小学体育与健康(柔道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399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3121004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方贞贞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小学体育与健康(柔道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3122001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瀚鑫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小学体育与健康(羽毛球)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3122002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杨础诞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小学体育与健康(羽毛球)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3122003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宋爱玲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小学体育与健康(羽毛球)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3122004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小学体育与健康(羽毛球)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3122005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武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小学体育与健康(羽毛球)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3122006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5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小学体育与健康(羽毛球)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3122007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小学体育与健康(羽毛球)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季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颖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梦兰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淑慧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苗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丽华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3123012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郭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小学体育与健康(健美操)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亚斌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169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苏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11"/>
              </w:rPr>
              <w:t>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4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廖慧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燕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唐凡茜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2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9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梦芹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健庭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429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璨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88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瞿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思倩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3124013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婧鑫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学音乐(舞蹈)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3125001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4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贺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学音乐(指挥)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3125002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1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曼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学音乐(指挥)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3125003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学音乐(指挥)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3125004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朴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学音乐(指挥)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3125005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8"/>
              <w:spacing w:before="90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思倩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学音乐(指挥)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佳娜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雅雯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439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6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阳梦颖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候佳涵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0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白皓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颖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晶晶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熙蓉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沙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449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邓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晶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阳仪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曹芳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韩舒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刘仁霞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亚娟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459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剑波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3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虹霖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青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3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段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87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0"/>
              <w:spacing w:before="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唐炎焰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刘思慧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思华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3126032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依丽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66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学音乐(声乐)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469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4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夏艳红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汝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新玲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加蕾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1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文倩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宛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玉州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淑娟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汪菲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3127009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秀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479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夏丽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雪容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宇航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妮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6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玉莹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5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0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3127019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6"/>
              <w:spacing w:before="9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阳琳娜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489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池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6"/>
              <w:spacing w:before="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穆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小英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4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8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雷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灿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8"/>
              <w:spacing w:before="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彬彬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欣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4"/>
          <w:pgSz w:w="11905" w:h="16834"/>
          <w:pgMar w:top="1430" w:right="1553" w:bottom="1368" w:left="1530" w:header="0" w:footer="1133" w:gutter="0"/>
        </w:sectPr>
        <w:rPr/>
      </w:pPr>
    </w:p>
    <w:p>
      <w:pPr>
        <w:spacing w:line="100" w:lineRule="exact"/>
        <w:rPr/>
      </w:pPr>
      <w:r/>
    </w:p>
    <w:tbl>
      <w:tblPr>
        <w:tblStyle w:val="2"/>
        <w:tblW w:w="880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70"/>
        <w:gridCol w:w="1936"/>
        <w:gridCol w:w="2173"/>
        <w:gridCol w:w="3426"/>
      </w:tblGrid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4"/>
              <w:spacing w:before="9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准考证号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6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姓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名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42"/>
              <w:spacing w:before="9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报考</w:t>
            </w: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岗位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8"/>
              <w:spacing w:before="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8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3127029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5"/>
              <w:spacing w:before="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刘文芳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19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0"/>
              <w:spacing w:before="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499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6"/>
              <w:spacing w:before="89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田艺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怡霏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紫雁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0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辰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文龙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筠涵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0"/>
              <w:spacing w:before="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杨茜雅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1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7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3127039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9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梦媛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傅荣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509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6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尹婷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510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3127042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5"/>
              <w:spacing w:before="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慧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511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3127043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枫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512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3127044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9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诚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513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3127045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丽媛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514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3127046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1"/>
              <w:spacing w:before="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玉婷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515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3127047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子璇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516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2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3127048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5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517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3127049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肖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陈玲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84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518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3127050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佳郡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  <w:tr>
        <w:trPr>
          <w:trHeight w:val="393" w:hRule="atLeast"/>
        </w:trPr>
        <w:tc>
          <w:tcPr>
            <w:tcW w:w="127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9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1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519</w:t>
            </w:r>
          </w:p>
        </w:tc>
        <w:tc>
          <w:tcPr>
            <w:tcW w:w="19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/>
              <w:spacing w:before="123" w:line="18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3127051</w:t>
            </w:r>
          </w:p>
        </w:tc>
        <w:tc>
          <w:tcPr>
            <w:tcW w:w="2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62"/>
              <w:spacing w:before="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舒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雯</w:t>
            </w:r>
          </w:p>
        </w:tc>
        <w:tc>
          <w:tcPr>
            <w:tcW w:w="342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34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幼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儿园教师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45"/>
      <w:pgSz w:w="11905" w:h="16834"/>
      <w:pgMar w:top="1430" w:right="1553" w:bottom="1368" w:left="1530" w:header="0" w:footer="113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1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2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3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4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5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6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7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8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53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2"/>
      </w:rPr>
      <w:t>9</w:t>
    </w:r>
    <w:r>
      <w:rPr>
        <w:rFonts w:ascii="Arial" w:hAnsi="Arial" w:eastAsia="Arial" w:cs="Arial"/>
        <w:sz w:val="19"/>
        <w:szCs w:val="19"/>
        <w:spacing w:val="-2"/>
      </w:rPr>
      <w:t xml:space="preserve"> </w:t>
    </w:r>
    <w:r>
      <w:rPr>
        <w:rFonts w:ascii="SimSun" w:hAnsi="SimSun" w:eastAsia="SimSun" w:cs="SimSun"/>
        <w:sz w:val="19"/>
        <w:szCs w:val="19"/>
        <w:spacing w:val="-2"/>
      </w:rPr>
      <w:t>页，共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10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11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12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13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14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16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17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18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19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20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21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22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23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24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26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27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28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29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30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31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32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33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34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36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37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38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39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40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4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41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42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4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43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44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4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8"/>
      <w:spacing w:line="22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2"/>
      </w:rPr>
      <w:t>第</w:t>
    </w:r>
    <w:r>
      <w:rPr>
        <w:rFonts w:ascii="SimSun" w:hAnsi="SimSun" w:eastAsia="SimSun" w:cs="SimSun"/>
        <w:sz w:val="19"/>
        <w:szCs w:val="19"/>
        <w:spacing w:val="-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1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45</w:t>
    </w:r>
    <w:r>
      <w:rPr>
        <w:rFonts w:ascii="Arial" w:hAnsi="Arial" w:eastAsia="Arial" w:cs="Arial"/>
        <w:sz w:val="19"/>
        <w:szCs w:val="19"/>
        <w:spacing w:val="-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8" Type="http://schemas.openxmlformats.org/officeDocument/2006/relationships/fontTable" Target="fontTable.xml"/><Relationship Id="rId47" Type="http://schemas.openxmlformats.org/officeDocument/2006/relationships/styles" Target="styles.xml"/><Relationship Id="rId46" Type="http://schemas.openxmlformats.org/officeDocument/2006/relationships/settings" Target="settings.xml"/><Relationship Id="rId45" Type="http://schemas.openxmlformats.org/officeDocument/2006/relationships/footer" Target="footer45.xml"/><Relationship Id="rId44" Type="http://schemas.openxmlformats.org/officeDocument/2006/relationships/footer" Target="footer44.xml"/><Relationship Id="rId43" Type="http://schemas.openxmlformats.org/officeDocument/2006/relationships/footer" Target="footer43.xml"/><Relationship Id="rId42" Type="http://schemas.openxmlformats.org/officeDocument/2006/relationships/footer" Target="footer42.xml"/><Relationship Id="rId41" Type="http://schemas.openxmlformats.org/officeDocument/2006/relationships/footer" Target="footer41.xml"/><Relationship Id="rId40" Type="http://schemas.openxmlformats.org/officeDocument/2006/relationships/footer" Target="footer40.xml"/><Relationship Id="rId4" Type="http://schemas.openxmlformats.org/officeDocument/2006/relationships/footer" Target="footer4.xml"/><Relationship Id="rId39" Type="http://schemas.openxmlformats.org/officeDocument/2006/relationships/footer" Target="footer39.xml"/><Relationship Id="rId38" Type="http://schemas.openxmlformats.org/officeDocument/2006/relationships/footer" Target="footer38.xml"/><Relationship Id="rId37" Type="http://schemas.openxmlformats.org/officeDocument/2006/relationships/footer" Target="footer37.xml"/><Relationship Id="rId36" Type="http://schemas.openxmlformats.org/officeDocument/2006/relationships/footer" Target="footer36.xml"/><Relationship Id="rId35" Type="http://schemas.openxmlformats.org/officeDocument/2006/relationships/footer" Target="footer35.xml"/><Relationship Id="rId34" Type="http://schemas.openxmlformats.org/officeDocument/2006/relationships/footer" Target="footer34.xml"/><Relationship Id="rId33" Type="http://schemas.openxmlformats.org/officeDocument/2006/relationships/footer" Target="footer33.xml"/><Relationship Id="rId32" Type="http://schemas.openxmlformats.org/officeDocument/2006/relationships/footer" Target="footer32.xml"/><Relationship Id="rId31" Type="http://schemas.openxmlformats.org/officeDocument/2006/relationships/footer" Target="footer31.xml"/><Relationship Id="rId30" Type="http://schemas.openxmlformats.org/officeDocument/2006/relationships/footer" Target="footer30.xml"/><Relationship Id="rId3" Type="http://schemas.openxmlformats.org/officeDocument/2006/relationships/footer" Target="footer3.xml"/><Relationship Id="rId29" Type="http://schemas.openxmlformats.org/officeDocument/2006/relationships/footer" Target="footer29.xml"/><Relationship Id="rId28" Type="http://schemas.openxmlformats.org/officeDocument/2006/relationships/footer" Target="footer28.xml"/><Relationship Id="rId27" Type="http://schemas.openxmlformats.org/officeDocument/2006/relationships/footer" Target="footer27.xml"/><Relationship Id="rId26" Type="http://schemas.openxmlformats.org/officeDocument/2006/relationships/footer" Target="footer26.xml"/><Relationship Id="rId25" Type="http://schemas.openxmlformats.org/officeDocument/2006/relationships/footer" Target="footer25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Acrobat PDFMaker 22 Excel 版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WHY</dc:creator>
  <dcterms:created xsi:type="dcterms:W3CDTF">2023-02-03T11:35:53Z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2023-02-03T14:57:23</vt:filetime>
  </op:property>
</op:Properties>
</file>