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812915"/>
            <wp:effectExtent l="0" t="0" r="6350" b="14605"/>
            <wp:docPr id="1" name="图片 1" descr="20230206031018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302060310183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81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305C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2023-02-06T08:24:16Z</dcterms:created>
  <dc:creator>tl</dc:creator>
  <cp:lastModifiedBy>尚yan</cp:lastModifiedBy>
  <dcterms:modified xsi:type="dcterms:W3CDTF">2023-02-06T08:24:32Z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D0EF0AAC205B4415B609F8C8DE76EB9C</vt:lpwstr>
  </property>
</Properties>
</file>