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2010192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王奥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103.33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2010077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岑岑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2010100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付静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2020054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香花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2020293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2020276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2020091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文瑾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2020098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段素丽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2020110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彭先群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2030019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中语文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100.34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2030023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中语文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唐小勤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2030022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中语文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杜秀娟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2040153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高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兆建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2040236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李巧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2040194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廖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2040335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2040271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旭阳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2040218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2050240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单云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研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102.22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2050034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胜男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2050373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龙文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2050175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禹露</w:t>
            </w:r>
            <w:r>
              <w:rPr>
                <w:rFonts w:ascii="SimSun" w:hAnsi="SimSun" w:eastAsia="SimSun" w:cs="SimSun"/>
                <w:sz w:val="19"/>
                <w:szCs w:val="19"/>
              </w:rPr>
              <w:t>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2050003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周丽芳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2050027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俊波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2060069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中数学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盛美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2060027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中数学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周吉凤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2060063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中数学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左志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2060008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中数学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2060041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中数学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2060055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中数学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张锦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81.7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2070424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姣丽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112.33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2070974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亚玲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111.37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2070112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2070116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谭林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109.88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2070530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戴宏晖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2070471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欧胜廷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109.48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2070529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王佩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108.96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2070574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鑫雨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108.91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2070967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张列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2080345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初中英语在职类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彭寒冰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112.44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2080233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初中英语在职类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湘月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112.29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2080585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初中英语在职类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丑敬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111.47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2080071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初中英语在职类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向娇</w:t>
            </w:r>
            <w:r>
              <w:rPr>
                <w:rFonts w:ascii="SimSun" w:hAnsi="SimSun" w:eastAsia="SimSun" w:cs="SimSun"/>
                <w:sz w:val="19"/>
                <w:szCs w:val="19"/>
              </w:rPr>
              <w:t>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111.23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2080541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初中英语在职类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梁芝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110.17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2080231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初中英语在职类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110.16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2090065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中物理毕业生类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黎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圣聪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2090034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中物理毕业生类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2090031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中物理毕业生类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林果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2090115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中物理毕业生类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2090121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中物理毕业生类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彭思琪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2090028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中物理毕业生类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2100245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中生物毕业生类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2100041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中生物毕业生类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戴姚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2100141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中生物毕业生类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戴美娟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2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2100187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中生物毕业生类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2100025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中生物毕业生类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2100047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中生物毕业生类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心怡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101.57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戴舟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文成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延泽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智昊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明东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彭红霞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蒋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少泽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劭睿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高原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殷伟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2110032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廖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吕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敬伟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吴比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力争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唐益博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桂林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博文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超棋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文世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2120022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向权</w:t>
            </w:r>
            <w:r>
              <w:rPr>
                <w:rFonts w:ascii="SimSun" w:hAnsi="SimSun" w:eastAsia="SimSun" w:cs="SimSun"/>
                <w:sz w:val="19"/>
                <w:szCs w:val="19"/>
              </w:rPr>
              <w:t>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47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6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罗松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187" w:line="19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478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15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8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47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6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15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石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478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佘超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188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478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15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王奥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187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5" w:line="21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凌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霄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18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478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18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18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2130001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5" w:right="633" w:hanging="10"/>
              <w:spacing w:before="35" w:line="21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洪塘学校定向，篮球)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5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治纬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18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186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余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宏伟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2140052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缪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迎香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2140063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2140026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周翰林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2140085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雨宁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2140045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高尚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旭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101.59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童正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蒋勤诚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</w:tbl>
    <w:p>
      <w:pPr>
        <w:spacing w:line="128" w:lineRule="exact"/>
        <w:rPr>
          <w:rFonts w:ascii="Arial"/>
          <w:sz w:val="11"/>
        </w:rPr>
      </w:pPr>
      <w:r/>
    </w:p>
    <w:p>
      <w:pPr>
        <w:sectPr>
          <w:headerReference w:type="default" r:id="rId3"/>
          <w:footerReference w:type="default" r:id="rId4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鼎轶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2150014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喻</w:t>
            </w:r>
            <w:r>
              <w:rPr>
                <w:rFonts w:ascii="SimSun" w:hAnsi="SimSun" w:eastAsia="SimSun" w:cs="SimSun"/>
                <w:sz w:val="19"/>
                <w:szCs w:val="19"/>
              </w:rPr>
              <w:t>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2160064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龙盼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106.46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2160058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唐梦鸽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105.35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2160088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创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104.73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2160169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2160159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104.08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2160140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康格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103.79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2160112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2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新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103.76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2170089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艳红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108.86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2170017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月琳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107.14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2170062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104.91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2170007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利超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103.77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2170047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103.67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2170100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王婧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103.45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2170097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初中美术在职类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叶凤伶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105.63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宋雯芮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104.15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103.56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2181312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瑞敏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102.06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姚嘉惠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101.82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2180777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雷萱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101.46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思婷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101.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思娆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101.03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2182952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101.02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2180630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婷婷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100.93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倩茜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晨曦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2180014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100.65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2180879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100.48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2181480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廖小婵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100.43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2182669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100.33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2181101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100.29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2181197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盛雅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100.22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2180201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00.2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杨沂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100.03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2181571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2182913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魏紫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邱薇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2180752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艾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文棋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2180393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段姿妃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9.7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廖心意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2180594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吴文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2180786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名峰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2181057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2182409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雅琪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2182470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旭弘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2182225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欧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footerReference w:type="default" r:id="rId5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2182756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2182606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丹红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2181061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寻晶晶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2182162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贺姣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2181327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2180370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倩婷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青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2180795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2182814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文仟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2180391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嘉艺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2181119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毛湘林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2180272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安子沐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2180580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童璟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2182416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兰兰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2182381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龚小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罗雨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2182079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毛海英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唐紫微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2182651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2181569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贺璐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2182938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2181140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玉贞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2180618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张美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2182883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懿婷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2182129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晓蝶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2181198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亚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2180179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毛若兰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2181542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2181638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罗文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2180314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媛媛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2180505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2182355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术坚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2182804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龚睦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2181819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易琼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2181594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2182760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王君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周慧英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廖佳妮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2181574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2182620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彭穗蓉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2182818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2182844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2181584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嘉仪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2180060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2182956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罗莎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雷景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颜娇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2180208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2182711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凌慧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2182796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蕾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翔宇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2182469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2181894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2180246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欧阳倩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贺敏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2182247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覃雪飞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袁丹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2181020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雨瑶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双双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2181111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心妮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2182762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子淇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2181854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宁祎婧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熊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骆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贞燕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2180601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张莉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2180213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柳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倩佳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2181264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周湘佩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2181810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石俊琪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车叶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2182127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2180819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阳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2181342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王凌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2180302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梓瑶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李春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2181300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潘菲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2182305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付璐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2182529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2182715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幸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翁芊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2180555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熊婉婷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139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2180951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沈君霞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2181398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2180493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2180639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杨丁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2181715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朱梦柔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2182581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王建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144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2182304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孙欣伟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2181497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2182043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2182832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诗珮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2194033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睿琪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2194113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瑄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104.11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2190275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周晓莹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104.08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2193827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104.03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2190986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苏百灵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103.87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2193475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103.86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2190594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田琪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102.91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2194891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育佐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102.78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2194397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102.33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2190806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易晓林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102.28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2194252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雄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102.19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2192859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102.01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2190368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万宁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2194827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101.52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2191552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101.44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2191676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101.43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2192502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欣妍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101.35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2190826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101.32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2194870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01.2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2192349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沈鑫娜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101.18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2190087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101.06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2193846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101.02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2192049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慧仙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100.82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蒋冰之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100.75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2191447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梁爽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100.74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易宏辉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100.73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2190678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思乐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100.68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2193344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佳静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100.68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2193469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申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洁英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100.66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2190135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100.61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2193672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100.43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2191047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100.36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2190529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张玉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100.23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2193519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晶晶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100.07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2192733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唐兰兰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2193680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张梦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2190793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袁茜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2193806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超梅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2191070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谭婷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2193066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毛卓洁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2191288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2193834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2193092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2190385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2190917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许佳妮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2192525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王李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2191078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吴状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2193069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梦思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54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潘楠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2194393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2192266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熊钊颖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2191728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杨中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2192661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张思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2190557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2194694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碧婷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2192162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夏靓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杨幸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2192074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玫君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2192061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2190840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朱梅画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2190907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2190122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孙一凡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2192387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逗逗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辉婷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2193652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董佳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2193884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2190457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晓奕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2190911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2193644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阎咨羽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2190649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罗雪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2192666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戴碧莲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2193449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迎花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2193176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巧梅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2191688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张惠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2192593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洪伟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2190948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2190074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2191704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2192277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2194788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王江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2190223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左芝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2191584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2191241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斯洁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2194819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龙攀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2190959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一弛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2190582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侯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灵丽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2193452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罗紫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2190821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志慧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2190509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2192717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2190300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薛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丹丽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2192538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华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2193903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蒯钱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2191817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单小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2193539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龚鹏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2193943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利林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2194047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杜萧宇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2191983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2191056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诗语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石亚平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110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2192562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顾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晓之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2191569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邝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依雪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2190095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李玲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向思</w:t>
            </w:r>
            <w:r>
              <w:rPr>
                <w:rFonts w:ascii="SimSun" w:hAnsi="SimSun" w:eastAsia="SimSun" w:cs="SimSun"/>
                <w:sz w:val="19"/>
                <w:szCs w:val="19"/>
              </w:rPr>
              <w:t>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2190182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嘉琳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2192736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李理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2194223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雨婷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121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2191685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裕湘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2193516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2191052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2192299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葛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2191185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2191223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孙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2194453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2191636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吴伟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2193392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2192044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钟珍音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2194556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2194814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张格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2193590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刘冉倩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2193984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周利维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2192199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张依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2191906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2193631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2191158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左江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2194571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2192427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王海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2190673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臧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晓新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2191153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2192552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廖倩柔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2191294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金雅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2190722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苏玉婷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2192816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2193421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2191338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慧敏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2194648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艳桃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2191068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佩芬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2192499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龙晓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2192371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2194649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小学语文在职类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2200112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100.17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一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晓书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彭建文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冬晴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2200073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张梦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2200113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张阳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周倩文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2200007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柳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鑫雨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2210034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(跳马镇学校定向)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2210038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(跳马镇学校定向)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罗文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2210009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语文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(跳马镇学校定向)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2220053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羽丰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115.72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2220822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113.07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2220667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贺润东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112.31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2220358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魏英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111.84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2221102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110.66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2220708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110.13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2221171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110.11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2220854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彭小金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108.98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2220879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108.58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2220216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明艳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107.71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2220530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107.65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周昕璐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107.46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2221463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孙翼昊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107.42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107.33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钱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雅丹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107.22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2221153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周珂玉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107.16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双凤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106.38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2220740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贺缤莹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06.2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吴湘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106.16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2220180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舒婷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105.76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2220554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105.76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2220507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思谣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105.75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2220995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伟华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105.57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2220684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吉雨晴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105.44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2220582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一鸣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105.08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2220075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105.07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2220285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田芳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104.86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2220014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104.77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2221423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嘉颖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104.09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2220559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王浩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104.01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2220758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王冰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103.93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2221125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景怡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103.89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2221456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叶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103.89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2220060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希月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103.46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2221459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巧娟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103.31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2221300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梁英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03.2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2221292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思璐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103.08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2220783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102.98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2220092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102.54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2221192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102.53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2220434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沈思思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102.48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2221343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102.31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2220653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101.99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2220787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思敏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101.89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2220144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2220533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朱苗苗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2220330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2220336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卢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由美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2221529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蒋俊凯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101.49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2220174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101.44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2221557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学数学毕业生类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蒋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101.44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2230819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112.05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2232030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2231876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谭勇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111.15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111.02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2232180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罗盈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110.91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2230148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钱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2230955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魏晓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110.29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2232000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110.23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2230526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婉琳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109.66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2230876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2232344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陶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慧芳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109.35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2231487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严婷婷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109.16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2232411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文攸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108.54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2232088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107.73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2231314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107.56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2231154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雅萍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07.2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2231689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伟伟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107.07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2232112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思思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106.93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2231534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龙拯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106.89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2230957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罗礼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106.71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2230282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伊慧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2231981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易碧琪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106.44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2231130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巢灿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106.25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2231665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孙明芝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106.24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2231713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盛瑞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106.22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2232099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王紫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106.02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2230226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初华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105.88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2230668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105.81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2230620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105.66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2230959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寻孝方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105.55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2230220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吕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105.53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2231313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曦雨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105.41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2230584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105.37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2231939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105.31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2231237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剑源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105.29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2231156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105.26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2230907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105.07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2232178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婷婷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105.05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2230656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彭晶晶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105.04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2232035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朱家欢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104.98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2231940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婷婷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104.89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2231416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雷冲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104.76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2231125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雯雯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104.61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2230143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2230746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李精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2232472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凌慕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2232255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春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104.51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2230459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唐姝婷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104.39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2232197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唐忆腾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104.32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2232206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104.31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2230743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雪琪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104.11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2231447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小学数学在职类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吴姗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104.06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2240064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东浪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112.27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孙冲冲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淑媛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童艳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2240029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吴煊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2250013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(跳马镇定向)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2250005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(跳马镇定向)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8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2250022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学数学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(跳马镇定向)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2260124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怡悦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2260107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喻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洁欣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103.56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2260057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学英语毕业生类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周裕文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103.28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2270104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英语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尚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110.08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2270250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英语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108.42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2270111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英语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(洪塘学校定向)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107.48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龙思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穆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立亮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2280083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李盼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熔冰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林先鑫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2280111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文永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桂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杜世赢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苏军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2280115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杨秀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婉君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2280121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匡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旭东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2280050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张声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凌睿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思涵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2280064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为民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张芝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唐星宇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雷怡泓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朱颜开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粟志豪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2280066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朱业豪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王啸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102.65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2290117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向阳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2290126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2290114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2290103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吴冰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朱振兴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发波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袁梦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若冰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2290089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胥文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2300086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畇牮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唐文政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李晨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旭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李红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嘉博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马杰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易欧雯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2300078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青鹏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陆澍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彭振东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齐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连宝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欣宇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蒋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2300021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欧佳昊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彭启帆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文辉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亮亮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2300160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2300004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廖邦友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彭珍怡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107.37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振兴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101.91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2310077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凌波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2310118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蕾玉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2310148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姚佳建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志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翔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2310088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范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承豪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佩昀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范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2310117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2310050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王中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2310143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李沁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2320109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严傲冰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杨梦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2320137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马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海霞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2320104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浩伟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殷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镇午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2320181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2320086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杨英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2320065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阙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赋兴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2330071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2330043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2330082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范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2330112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2330116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吴腾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2330365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卓玉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汪健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彭雁华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2330108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嘉鑫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许紫琼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2330301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2330155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李婷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2330332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飞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2330146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2330066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2330283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2330095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2330020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吴鑫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玲玲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2340048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海玉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蓝醴林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志伟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柳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俊逸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2340032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金滔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文谢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石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潘豪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廖东阳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孙振伟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小枚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2350029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喻</w:t>
            </w:r>
            <w:r>
              <w:rPr>
                <w:rFonts w:ascii="SimSun" w:hAnsi="SimSun" w:eastAsia="SimSun" w:cs="SimSun"/>
                <w:sz w:val="19"/>
                <w:szCs w:val="19"/>
              </w:rPr>
              <w:t>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屈艳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雨欣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宋鑫宇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张逸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王彩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振港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2360041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2370015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佘韬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姚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李晶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聂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珂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5.7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谢敏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2370043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3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2380211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馨逸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103.93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颖婷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103.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2380008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102.95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102.81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2380200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龙思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102.51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王慧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102.38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102.23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2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102.04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姚家林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101.91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2380352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101.76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苏引文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101.67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王欣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如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101.51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101.17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2380153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佩瑶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100.68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2390219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姜琴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107.63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2390232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柴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媚璠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2390159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章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104.66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2390203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周依依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104.59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2390284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103.16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2390055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唐贝妮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103.12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2390062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(声乐)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范维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102.77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102.17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2400078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粟静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101.75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101.58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汪子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依希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2400090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丹纯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江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资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敏慧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102.02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唐婉婷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100.77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蒋田晚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2410085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2410069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娅妮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2410099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学音乐在职类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(舞蹈)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龚颖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96.5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2420173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102.01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2420068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徐沫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101.78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2420105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沈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101.17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2420107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湘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100.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2420154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雅旎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100.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2420125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姜雅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2420063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音乐毕业生类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(器乐)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2430373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107.98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2430068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乐薇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6.3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2430172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游胜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106.03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2430032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戴霖芳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105.76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2430162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105.53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2430178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姚紫怡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105.51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2430222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夏灿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105.14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2430363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8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2430307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李珊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104.72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2430072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钰怡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104.43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2430152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李雨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104.27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2430109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熊煜晨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103.61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2430359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诗琪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103.51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2430012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光丽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2430229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学美术毕业生类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婉妮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2440399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109.92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2440238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彭文舒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108.64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2440147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谭陈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107.96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2440072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廖亚琳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107.92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2440476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杜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107.88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2440040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麓云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2440300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思琪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107.71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2440465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廖晓燕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107.32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2440543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晓菁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107.29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2440500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107.12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2440259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106.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2440130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106.62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2440245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袁婷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106.58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2440593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小学美术在职类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洪平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7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106.21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2450009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易阁婷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李翌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2450309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2450197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沛伶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程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泯君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韩伊茹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亚玲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2450202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冰清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2450128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吴思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81.9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2450162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蔡萍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2450164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符脐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81.2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2450049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5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学科学毕业生类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高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起辰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81.1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2460446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张明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月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2460349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董琪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2460099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袁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建伟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2460442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2460157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2460324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2460023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邬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2460320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宇丹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2460216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宋清香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2460460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2460372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2460271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小学科学在职类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钟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添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链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廖隆标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2470091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淑贤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张一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2470018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阙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紫琳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袁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婷婷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易智隆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2470036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2470084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袁媛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2470123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宁文清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雯玲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子昕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2470033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海勋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2470137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李胜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2470013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廖鑫霖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2470097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雅俊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琦瑶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2470090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影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2470032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青蓝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罗淑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2480043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伍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慧娟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2480094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张黛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洪金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2480035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旭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2480070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长征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2480100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桂林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欧阳倩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2480112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思玉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鲁周娟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吴瑞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2480049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俊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2480064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格琼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舒向自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洁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2480077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毛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香玉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佳鑫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2480150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2480081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廖雨欣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2480146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学信息技术在职类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2490009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学特殊教育在职类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(育新三小定向)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湘陵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2490037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学特殊教育在职类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(育新三小定向)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95.0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2490044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学特殊教育在职类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(育新三小定向)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施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欣婷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2490014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学特殊教育在职类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(育新三小定向)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2490003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学特殊教育在职类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(育新三小定向)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董小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93.0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2490017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学特殊教育在职类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(育新三小定向)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叶水萍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瑶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99.5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2500486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王艺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94.4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张嘉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2500063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周鑫玉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2500473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李荀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2500180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凌清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2500466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霜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2500162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陶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梅芳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2500168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杨诗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曼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宁小媚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2500361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王穗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张铃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2500087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周彦利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2500459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杨红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凌杨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曦彤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宾</w:t>
            </w:r>
            <w:r>
              <w:rPr>
                <w:rFonts w:ascii="SimSun" w:hAnsi="SimSun" w:eastAsia="SimSun" w:cs="SimSun"/>
                <w:sz w:val="19"/>
                <w:szCs w:val="19"/>
              </w:rPr>
              <w:t>芬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军艳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2500305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廖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4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子蓉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</w:rPr>
              <w:t>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2500390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梓杰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余丹妮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2500067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2500154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2500056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梅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2500465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张佳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敏芳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廖英佐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2500120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晓璇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2500479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庄咏琪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戴安琪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2500339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89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2500453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崔文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2500304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栖桐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2500274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智敏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符莹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董雅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棋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2500192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段永慧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2500122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胡娟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83.0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2500311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袁元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2500211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怡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2500258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艺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82.9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99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2500045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6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儿园毕业生类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王倩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2510253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星星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92.7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2510052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涛波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2510542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邝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简蕾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2510395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熊友凤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2510247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雪敏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91.6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5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2510206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蒋奕婷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2510657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廖旖婷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6"/>
              <w:spacing w:before="83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2510102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3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2510229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涓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62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2510551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夏姣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2510445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莎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89.6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2510540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88.8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2510581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罗欣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7.9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13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2510589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5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尹敏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7"/>
          <w:pgMar w:top="840" w:right="1722" w:bottom="584" w:left="1702" w:header="521" w:footer="325" w:gutter="0"/>
        </w:sectPr>
        <w:rPr/>
      </w:pPr>
    </w:p>
    <w:p>
      <w:pPr>
        <w:spacing w:line="224" w:lineRule="exact"/>
        <w:rPr/>
      </w:pPr>
      <w:r/>
    </w:p>
    <w:tbl>
      <w:tblPr>
        <w:tblStyle w:val="2"/>
        <w:tblW w:w="84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30"/>
        <w:gridCol w:w="1212"/>
        <w:gridCol w:w="3486"/>
        <w:gridCol w:w="992"/>
        <w:gridCol w:w="1143"/>
        <w:gridCol w:w="1001"/>
      </w:tblGrid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序号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5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报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考岗位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笔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试成绩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排</w:t>
            </w:r>
            <w:r>
              <w:rPr>
                <w:rFonts w:ascii="SimSun" w:hAnsi="SimSun" w:eastAsia="SimSun" w:cs="SimSun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名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2510634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5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宇婕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87.6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2510328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2510529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媛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2510028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张碧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琴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2510029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刘芳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2510722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2510407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怡湘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87.0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2510447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</w:tr>
      <w:tr>
        <w:trPr>
          <w:trHeight w:val="267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2510128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程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丽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2510416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灿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2510619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6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卢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文婧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6.6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2510291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鹃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2510141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9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夏兰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2510498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2510419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6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圆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86.2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2510110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47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鑫颖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2510399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艺琦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2510475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李妮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凌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2510422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星星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8" w:line="18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8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罗敏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85.3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2510726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李沁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容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2510444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贺苗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84.9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2510671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王玉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环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84.8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39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2510146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3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覃苗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4.8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40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79" w:line="18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2510125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49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李玲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8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41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2510002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7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魏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旖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84.7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42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2510296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1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吴娟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84.5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43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2510323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任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璇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6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44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2510330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范小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娟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45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0" w:line="18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2510431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3"/>
              <w:spacing w:before="5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张宏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鹏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84.3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7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46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2510455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小金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84.2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47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2510032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4"/>
              <w:spacing w:before="5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悠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1" w:line="17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84.1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82"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6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48</w:t>
            </w:r>
          </w:p>
        </w:tc>
        <w:tc>
          <w:tcPr>
            <w:tcW w:w="121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2510450</w:t>
            </w:r>
          </w:p>
        </w:tc>
        <w:tc>
          <w:tcPr>
            <w:tcW w:w="348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5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幼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儿园在职类</w:t>
            </w:r>
          </w:p>
        </w:tc>
        <w:tc>
          <w:tcPr>
            <w:tcW w:w="99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0"/>
              <w:spacing w:before="5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琳</w:t>
            </w:r>
          </w:p>
        </w:tc>
        <w:tc>
          <w:tcPr>
            <w:tcW w:w="114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3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84.0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</w:t>
            </w:r>
          </w:p>
        </w:tc>
        <w:tc>
          <w:tcPr>
            <w:tcW w:w="10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/>
              <w:spacing w:before="8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0"/>
      <w:pgSz w:w="11905" w:h="16837"/>
      <w:pgMar w:top="840" w:right="1722" w:bottom="584" w:left="1702" w:header="521" w:footer="3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10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11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12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13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14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15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16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17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5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1"/>
      </w:rPr>
      <w:t>第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页，共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18</w:t>
    </w:r>
    <w:r>
      <w:rPr>
        <w:rFonts w:ascii="SimSun" w:hAnsi="SimSun" w:eastAsia="SimSun" w:cs="SimSun"/>
        <w:sz w:val="21"/>
        <w:szCs w:val="21"/>
        <w:spacing w:val="7"/>
      </w:rPr>
      <w:t xml:space="preserve"> </w:t>
    </w:r>
    <w:r>
      <w:rPr>
        <w:rFonts w:ascii="SimSun" w:hAnsi="SimSun" w:eastAsia="SimSun" w:cs="SimSun"/>
        <w:sz w:val="21"/>
        <w:szCs w:val="21"/>
        <w:spacing w:val="7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2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3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4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5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6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7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5"/>
      <w:spacing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12"/>
      </w:rPr>
      <w:t>第</w:t>
    </w:r>
    <w:r>
      <w:rPr>
        <w:rFonts w:ascii="SimSun" w:hAnsi="SimSun" w:eastAsia="SimSun" w:cs="SimSun"/>
        <w:sz w:val="21"/>
        <w:szCs w:val="21"/>
        <w:spacing w:val="8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9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页，共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18</w:t>
    </w:r>
    <w:r>
      <w:rPr>
        <w:rFonts w:ascii="SimSun" w:hAnsi="SimSun" w:eastAsia="SimSun" w:cs="SimSun"/>
        <w:sz w:val="21"/>
        <w:szCs w:val="21"/>
        <w:spacing w:val="6"/>
      </w:rPr>
      <w:t xml:space="preserve"> </w:t>
    </w:r>
    <w:r>
      <w:rPr>
        <w:rFonts w:ascii="SimSun" w:hAnsi="SimSun" w:eastAsia="SimSun" w:cs="SimSun"/>
        <w:sz w:val="21"/>
        <w:szCs w:val="21"/>
        <w:spacing w:val="6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"/>
      <w:spacing w:before="1" w:line="189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14:textOutline w14:w="5793" w14:cap="sq" w14:cmpd="sng">
          <w14:solidFill>
            <w14:srgbClr w14:val="000000"/>
          </w14:solidFill>
          <w14:prstDash w14:val="solid"/>
          <w14:bevel/>
        </w14:textOutline>
        <w:spacing w:val="11"/>
      </w:rPr>
      <w:t>2023年长沙市雨花区公开招聘教师资格复审合格人员名</w:t>
    </w:r>
    <w:r>
      <w:rPr>
        <w:rFonts w:ascii="SimSun" w:hAnsi="SimSun" w:eastAsia="SimSun" w:cs="SimSun"/>
        <w:sz w:val="31"/>
        <w:szCs w:val="31"/>
        <w14:textOutline w14:w="5793" w14:cap="sq" w14:cmpd="sng">
          <w14:solidFill>
            <w14:srgbClr w14:val="000000"/>
          </w14:solidFill>
          <w14:prstDash w14:val="solid"/>
          <w14:bevel/>
        </w14:textOutline>
        <w:spacing w:val="10"/>
      </w:rPr>
      <w:t>单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8"/>
      <w:spacing w:before="1" w:line="189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14:textOutline w14:w="5793" w14:cap="sq" w14:cmpd="sng">
          <w14:solidFill>
            <w14:srgbClr w14:val="000000"/>
          </w14:solidFill>
          <w14:prstDash w14:val="solid"/>
          <w14:bevel/>
        </w14:textOutline>
        <w:spacing w:val="11"/>
      </w:rPr>
      <w:t>2023年长沙市雨花区公开招聘教师资格复审合格人员名</w:t>
    </w:r>
    <w:r>
      <w:rPr>
        <w:rFonts w:ascii="SimSun" w:hAnsi="SimSun" w:eastAsia="SimSun" w:cs="SimSun"/>
        <w:sz w:val="31"/>
        <w:szCs w:val="31"/>
        <w14:textOutline w14:w="5793" w14:cap="sq" w14:cmpd="sng">
          <w14:solidFill>
            <w14:srgbClr w14:val="000000"/>
          </w14:solidFill>
          <w14:prstDash w14:val="solid"/>
          <w14:bevel/>
        </w14:textOutline>
        <w:spacing w:val="10"/>
      </w:rPr>
      <w:t>单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3" Type="http://schemas.openxmlformats.org/officeDocument/2006/relationships/fontTable" Target="fontTable.xml"/><Relationship Id="rId22" Type="http://schemas.openxmlformats.org/officeDocument/2006/relationships/styles" Target="styles.xml"/><Relationship Id="rId21" Type="http://schemas.openxmlformats.org/officeDocument/2006/relationships/settings" Target="settings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YHJY_RSK</dc:creator>
  <dcterms:created xsi:type="dcterms:W3CDTF">2023-03-20T10:21:04Z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2023-03-20T16:18:29</vt:filetime>
  </op:property>
</op:Properties>
</file>