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9" w:lineRule="exact"/>
        <w:rPr/>
      </w:pPr>
      <w:r/>
    </w:p>
    <w:tbl>
      <w:tblPr>
        <w:tblStyle w:val="2"/>
        <w:tblW w:w="8276" w:type="dxa"/>
        <w:tblInd w:w="16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5"/>
        <w:gridCol w:w="1530"/>
        <w:gridCol w:w="4844"/>
        <w:gridCol w:w="1187"/>
      </w:tblGrid>
      <w:tr>
        <w:trPr>
          <w:trHeight w:val="375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2"/>
              <w:spacing w:before="100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序号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准考证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4"/>
              <w:spacing w:before="10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位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名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7"/>
              <w:spacing w:before="94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32110039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1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汤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心怡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9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32110027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戴</w:t>
            </w:r>
            <w:r>
              <w:rPr>
                <w:rFonts w:ascii="SimSun" w:hAnsi="SimSun" w:eastAsia="SimSun" w:cs="SimSun"/>
                <w:sz w:val="20"/>
                <w:szCs w:val="20"/>
              </w:rPr>
              <w:t>舟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6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32110041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3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文成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武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9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32110043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赵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延泽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6"/>
              <w:spacing w:before="96" w:line="18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32110029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王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勃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32110045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智昊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98" w:line="18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32110022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明东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32110001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彭红霞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32110038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蒋芬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4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32110047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黄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少泽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4"/>
              <w:spacing w:before="94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32110023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1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曹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劭睿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4"/>
              <w:spacing w:before="94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32110007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高原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4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32110042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殷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伟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4"/>
              <w:spacing w:before="9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32110032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张俊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4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32120027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廖崛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4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32120011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吕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敬伟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4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32120003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吴比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明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4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32120035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邓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力争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4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32120036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唐益博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32120020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义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97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32120006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谢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旺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98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32120010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桂林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32120018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博文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98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32120007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超棋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32120004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创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32120017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唐琼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32120037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文世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炜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0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32120022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向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权康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32130010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初中体育与健康毕业生类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(洪塘学校定向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，篮球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罗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松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32130018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初中体育与健康毕业生类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(洪塘学校定向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，篮球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曹彪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32130003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初中体育与健康毕业生类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(洪塘学校定向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，篮球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石雷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32130026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初中体育与健康毕业生类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(洪塘学校定向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，篮球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佘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超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32130029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初中体育与健康毕业生类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(洪塘学校定向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，篮球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王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奥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32130006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初中体育与健康毕业生类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(洪塘学校定向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，篮球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6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肖凌霄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32130001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初中体育与健康毕业生类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(洪塘学校定向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，篮球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治纬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32140029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余友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32140104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1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郑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宏伟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32140052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缪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迎香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32140063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周蓉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</w:rPr>
              <w:t>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32140026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周翰林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99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32140085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谢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雨宁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99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32140045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高尚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32150065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许旭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00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32150009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何情</w:t>
            </w:r>
          </w:p>
        </w:tc>
      </w:tr>
      <w:tr>
        <w:trPr>
          <w:trHeight w:val="318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0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2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32150051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7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71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童正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1905" w:h="16837"/>
          <w:pgMar w:top="908" w:right="1584" w:bottom="0" w:left="1785" w:header="564" w:footer="0" w:gutter="0"/>
        </w:sectPr>
        <w:rPr/>
      </w:pPr>
    </w:p>
    <w:p>
      <w:pPr>
        <w:spacing w:line="159" w:lineRule="exact"/>
        <w:rPr/>
      </w:pPr>
      <w:r/>
    </w:p>
    <w:tbl>
      <w:tblPr>
        <w:tblStyle w:val="2"/>
        <w:tblW w:w="8276" w:type="dxa"/>
        <w:tblInd w:w="16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5"/>
        <w:gridCol w:w="1530"/>
        <w:gridCol w:w="4844"/>
        <w:gridCol w:w="1187"/>
      </w:tblGrid>
      <w:tr>
        <w:trPr>
          <w:trHeight w:val="375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2"/>
              <w:spacing w:before="100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序号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准考证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4"/>
              <w:spacing w:before="10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位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名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</w:rPr>
              <w:t>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32150048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3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蒋勤诚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32150042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2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2"/>
              </w:rPr>
              <w:t>肖</w:t>
            </w: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选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32150066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2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谢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鼎轶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</w:rPr>
              <w:t>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32150014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2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喻涛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32160064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1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龙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盼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32160058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1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唐梦鸽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32160088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1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6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肖创创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32160169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1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6"/>
              <w:spacing w:before="65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陈珊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32160159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1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刘淼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7" w:line="18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32160140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1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黄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康格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32160112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1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6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肖新柱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7" w:line="18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32170089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5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艳红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32170017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5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谢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月琳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32170062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5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何竟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32170007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5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利超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32170047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5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莹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32170100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5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王婧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32170097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5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1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叶凤伶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32280097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龙思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穆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32280002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卓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32280068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颜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立亮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32280083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李盼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盼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32280034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熔冰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32280061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林先鑫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32280111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文永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桂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32280094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杜世赢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32280098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罗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智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32280031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7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邹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鹏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32280035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李佳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2" w:line="18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32280065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苏</w:t>
            </w:r>
            <w:r>
              <w:rPr>
                <w:rFonts w:ascii="SimSun" w:hAnsi="SimSun" w:eastAsia="SimSun" w:cs="SimSun"/>
                <w:sz w:val="20"/>
                <w:szCs w:val="20"/>
              </w:rPr>
              <w:t>军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32280115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唐洁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1" w:line="18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32280075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杨秀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林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32280084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婉君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32280121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匡</w:t>
            </w:r>
            <w:r>
              <w:rPr>
                <w:rFonts w:ascii="SimSun" w:hAnsi="SimSun" w:eastAsia="SimSun" w:cs="SimSun"/>
                <w:sz w:val="20"/>
                <w:szCs w:val="20"/>
              </w:rPr>
              <w:t>旭东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32280050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声志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32280020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凌睿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32280095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彭柳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32280092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9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</w:rPr>
              <w:t>思涵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32280064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</w:rPr>
              <w:t>为民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32280003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许晖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32280008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芝微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32280005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唐星宇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32280099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雷怡泓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32280024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朱颜开</w:t>
            </w:r>
          </w:p>
        </w:tc>
      </w:tr>
      <w:tr>
        <w:trPr>
          <w:trHeight w:val="318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0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32280038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7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70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粟志豪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908" w:right="1584" w:bottom="0" w:left="1785" w:header="564" w:footer="0" w:gutter="0"/>
        </w:sectPr>
        <w:rPr/>
      </w:pPr>
    </w:p>
    <w:p>
      <w:pPr>
        <w:spacing w:line="159" w:lineRule="exact"/>
        <w:rPr/>
      </w:pPr>
      <w:r/>
    </w:p>
    <w:tbl>
      <w:tblPr>
        <w:tblStyle w:val="2"/>
        <w:tblW w:w="8276" w:type="dxa"/>
        <w:tblInd w:w="16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5"/>
        <w:gridCol w:w="1530"/>
        <w:gridCol w:w="4844"/>
        <w:gridCol w:w="1187"/>
      </w:tblGrid>
      <w:tr>
        <w:trPr>
          <w:trHeight w:val="375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2"/>
              <w:spacing w:before="100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序号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准考证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4"/>
              <w:spacing w:before="10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位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名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32280066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3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朱业豪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32290026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王啸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舟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32290095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王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清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32290117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桌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32290035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向阳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32290126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3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刘星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32290114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罗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卓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32290003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汤赛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32290103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吴冰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清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00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32290041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朱振兴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01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32290063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发波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02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32290071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袁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梦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03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32290013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若冰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04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32290045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李湘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龙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05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32290089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(足球)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4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胥文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豪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06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32300086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3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畇牮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07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32300084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4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唐文政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08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32300165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李晨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旭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09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32300141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李红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32300069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嘉博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7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32300133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马</w:t>
            </w:r>
            <w:r>
              <w:rPr>
                <w:rFonts w:ascii="SimSun" w:hAnsi="SimSun" w:eastAsia="SimSun" w:cs="SimSun"/>
                <w:sz w:val="20"/>
                <w:szCs w:val="20"/>
              </w:rPr>
              <w:t>杰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7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32300051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1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易</w:t>
            </w:r>
            <w:r>
              <w:rPr>
                <w:rFonts w:ascii="SimSun" w:hAnsi="SimSun" w:eastAsia="SimSun" w:cs="SimSun"/>
                <w:sz w:val="20"/>
                <w:szCs w:val="20"/>
              </w:rPr>
              <w:t>欧雯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32300078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虢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青鹏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7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32300098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陆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澍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32300175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彭振东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32300123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连宝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32300156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谢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佳琪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32300046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欣宇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32300155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蒋阳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32300021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欧佳昊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8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32300110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彭启帆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8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32300053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文辉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32300061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刘洁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8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32300072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尹亮亮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32300160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栋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32300004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廖邦友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32310030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彭珍怡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32310016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振兴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29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32310077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</w:rPr>
              <w:t>凌波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30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32310118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谢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蕾玉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31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32310148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刘帅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32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32310048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姚佳建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33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32310012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6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肖志翔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34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32310088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范星</w:t>
            </w:r>
          </w:p>
        </w:tc>
      </w:tr>
      <w:tr>
        <w:trPr>
          <w:trHeight w:val="318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02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35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2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32310067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7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70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谢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承豪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908" w:right="1584" w:bottom="0" w:left="1785" w:header="564" w:footer="0" w:gutter="0"/>
        </w:sectPr>
        <w:rPr/>
      </w:pPr>
    </w:p>
    <w:p>
      <w:pPr>
        <w:spacing w:line="159" w:lineRule="exact"/>
        <w:rPr/>
      </w:pPr>
      <w:r/>
    </w:p>
    <w:tbl>
      <w:tblPr>
        <w:tblStyle w:val="2"/>
        <w:tblW w:w="8276" w:type="dxa"/>
        <w:tblInd w:w="16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5"/>
        <w:gridCol w:w="1530"/>
        <w:gridCol w:w="4844"/>
        <w:gridCol w:w="1187"/>
      </w:tblGrid>
      <w:tr>
        <w:trPr>
          <w:trHeight w:val="375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2"/>
              <w:spacing w:before="100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序号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准考证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4"/>
              <w:spacing w:before="10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位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名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36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32310014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3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佩昀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37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32310032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范颖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38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32310117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张瑕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39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32310050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王中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望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40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32310143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(篮球)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黄傲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41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32320022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丁燚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42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32320004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4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李沁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锦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43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32320109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严傲冰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44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32320008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杨梦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45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32320137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6"/>
              <w:spacing w:before="63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陈昕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46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32320007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6"/>
              <w:spacing w:before="63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陈龙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47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32320014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刘洋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48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32320020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马海霞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49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32320104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浩伟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32320046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张璇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32320097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殷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镇午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32320181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徐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鑫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32320086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4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杨英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豪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32320065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蓉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32330212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阙赋</w:t>
            </w:r>
            <w:r>
              <w:rPr>
                <w:rFonts w:ascii="SimSun" w:hAnsi="SimSun" w:eastAsia="SimSun" w:cs="SimSun"/>
                <w:sz w:val="20"/>
                <w:szCs w:val="20"/>
              </w:rPr>
              <w:t>兴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32330071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唐晴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32330260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刘帅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32330043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闯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32330251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振宇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60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32330082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9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范鹏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61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32330112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何惠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62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32330116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吴腾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飞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63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32330365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卓玉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64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32330206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汪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健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65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32330226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彭雁华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66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32330108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9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</w:rPr>
              <w:t>嘉鑫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67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32330204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许紫琼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68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32330301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硕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69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32330155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李婷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萍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32330332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王鹏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飞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32330146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杨安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琪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32330066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顺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32330283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吴振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华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32330095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周丹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32330020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(田径)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刘卓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32340010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吴鑫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龙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32340036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玲玲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32340048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颜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海玉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32340012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蓝醴林</w:t>
            </w:r>
          </w:p>
        </w:tc>
      </w:tr>
      <w:tr>
        <w:trPr>
          <w:trHeight w:val="318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02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80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32340038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7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1"/>
              <w:spacing w:before="7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冯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志伟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908" w:right="1584" w:bottom="0" w:left="1785" w:header="564" w:footer="0" w:gutter="0"/>
        </w:sectPr>
        <w:rPr/>
      </w:pPr>
    </w:p>
    <w:p>
      <w:pPr>
        <w:spacing w:line="159" w:lineRule="exact"/>
        <w:rPr/>
      </w:pPr>
      <w:r/>
    </w:p>
    <w:tbl>
      <w:tblPr>
        <w:tblStyle w:val="2"/>
        <w:tblW w:w="8276" w:type="dxa"/>
        <w:tblInd w:w="16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5"/>
        <w:gridCol w:w="1530"/>
        <w:gridCol w:w="4844"/>
        <w:gridCol w:w="1187"/>
      </w:tblGrid>
      <w:tr>
        <w:trPr>
          <w:trHeight w:val="375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2"/>
              <w:spacing w:before="100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序号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准考证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4"/>
              <w:spacing w:before="10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位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名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81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32340028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3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柳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俊逸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82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32340032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胡金滔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83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32350012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文谢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天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84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32350022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3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石鑫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85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32350008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2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潘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豪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86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32350039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廖东阳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87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32350019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孙振伟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88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32350044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小枚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89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32350029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喻招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90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32360053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屈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艳梅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91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32360067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胡雨欣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92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32360098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宋鑫宇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93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32360043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3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逸驰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94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32360052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王彩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菲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95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32360055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1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汤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振港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96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32360041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杨心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雨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97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32370015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佘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韬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98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32370056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姚婷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99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32370054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李晶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梅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00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32370071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丁赛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01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32370031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7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聂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珂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02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32370002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谢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敏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03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32370043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69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刘阳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04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32380211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馨逸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05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32380143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谢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颖婷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06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32380008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杨莉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祯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07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32380171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黄倩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08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32380200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龙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思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09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32380134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王慧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兰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10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32380159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师航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11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32380181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8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易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伶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12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32380029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姚家林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13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32380352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6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陈葵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14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32380161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苏引文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15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32380111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王欣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如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16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32380162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颜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小辉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17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32380153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(声乐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邓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佩瑶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18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32390219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(声乐)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姜琴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琴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19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32390232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(声乐)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柴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媚璠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20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32390159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(声乐)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章娜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21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32390203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(声乐)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周依依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22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32390284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(声乐)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李姗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姗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23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32390055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(声乐)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唐贝妮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24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32390062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(声乐)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范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维娜</w:t>
            </w:r>
          </w:p>
        </w:tc>
      </w:tr>
      <w:tr>
        <w:trPr>
          <w:trHeight w:val="318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25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32400056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7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(舞蹈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7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胡</w:t>
            </w:r>
            <w:r>
              <w:rPr>
                <w:rFonts w:ascii="SimSun" w:hAnsi="SimSun" w:eastAsia="SimSun" w:cs="SimSun"/>
                <w:sz w:val="20"/>
                <w:szCs w:val="20"/>
              </w:rPr>
              <w:t>琪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908" w:right="1584" w:bottom="0" w:left="1785" w:header="564" w:footer="0" w:gutter="0"/>
        </w:sectPr>
        <w:rPr/>
      </w:pPr>
    </w:p>
    <w:p>
      <w:pPr>
        <w:spacing w:line="159" w:lineRule="exact"/>
        <w:rPr/>
      </w:pPr>
      <w:r/>
    </w:p>
    <w:tbl>
      <w:tblPr>
        <w:tblStyle w:val="2"/>
        <w:tblW w:w="8276" w:type="dxa"/>
        <w:tblInd w:w="16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5"/>
        <w:gridCol w:w="1530"/>
        <w:gridCol w:w="4844"/>
        <w:gridCol w:w="1187"/>
      </w:tblGrid>
      <w:tr>
        <w:trPr>
          <w:trHeight w:val="375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2"/>
              <w:spacing w:before="100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序号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准考证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4"/>
              <w:spacing w:before="10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位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名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26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32400078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(舞蹈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63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粟</w:t>
            </w:r>
            <w:r>
              <w:rPr>
                <w:rFonts w:ascii="SimSun" w:hAnsi="SimSun" w:eastAsia="SimSun" w:cs="SimSun"/>
                <w:sz w:val="20"/>
                <w:szCs w:val="20"/>
              </w:rPr>
              <w:t>静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27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32400034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(舞蹈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朱湘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28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32400038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(舞蹈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汪子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涵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29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32400053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(舞蹈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3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依希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30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32400019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(舞蹈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胡</w:t>
            </w:r>
            <w:r>
              <w:rPr>
                <w:rFonts w:ascii="SimSun" w:hAnsi="SimSun" w:eastAsia="SimSun" w:cs="SimSun"/>
                <w:sz w:val="20"/>
                <w:szCs w:val="20"/>
              </w:rPr>
              <w:t>欢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31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32400090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(舞蹈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1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郑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丹纯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32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32410053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(舞蹈)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4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江珺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33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32410006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(舞蹈)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资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敏慧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34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32410068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(舞蹈)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唐婉婷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35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32410011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(舞蹈)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蒋田晚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36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32410085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(舞蹈)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3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刘茜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37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32410069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(舞蹈)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黄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娅妮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38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32410099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(舞蹈)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龚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颖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39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32420173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(器乐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6"/>
              <w:spacing w:before="63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陈筱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40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32420068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(器乐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徐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沫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41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32420105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(器乐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沈莎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6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42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32420107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(器乐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6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肖湘钰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43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32420154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(器乐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1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曹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雅旎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44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32420125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(器乐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姜雅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婧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45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32420063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8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小学音乐毕业生类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(器乐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)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晗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46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32430373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刘琼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47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32430068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1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何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乐薇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48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32430172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游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胜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49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32430032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戴霖芳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50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32430162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5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佳莉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51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32430178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姚紫怡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52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32430222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夏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灿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53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32430363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王韵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千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54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32430307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李珊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凌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55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32430072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</w:rPr>
              <w:t>钰怡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56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32430152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李雨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婷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57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32430109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熊煜晨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58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32430359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诗琪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59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32430012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光丽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华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60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32430229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8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小学美术毕业生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1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曹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婉妮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61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32440399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周甜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62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32440238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彭文舒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63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32440147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陈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64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32440072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廖亚琳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65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32440476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杜敏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66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32440040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麓云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67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32440300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黄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思琪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68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32440465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廖晓燕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69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32440543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1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何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晓菁</w:t>
            </w:r>
          </w:p>
        </w:tc>
      </w:tr>
      <w:tr>
        <w:trPr>
          <w:trHeight w:val="318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70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32440500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7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71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李晗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908" w:right="1584" w:bottom="0" w:left="1785" w:header="564" w:footer="0" w:gutter="0"/>
        </w:sectPr>
        <w:rPr/>
      </w:pPr>
    </w:p>
    <w:p>
      <w:pPr>
        <w:spacing w:line="159" w:lineRule="exact"/>
        <w:rPr/>
      </w:pPr>
      <w:r/>
    </w:p>
    <w:tbl>
      <w:tblPr>
        <w:tblStyle w:val="2"/>
        <w:tblW w:w="8276" w:type="dxa"/>
        <w:tblInd w:w="16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5"/>
        <w:gridCol w:w="1530"/>
        <w:gridCol w:w="4844"/>
        <w:gridCol w:w="1187"/>
      </w:tblGrid>
      <w:tr>
        <w:trPr>
          <w:trHeight w:val="375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2"/>
              <w:spacing w:before="100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序号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准考证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4"/>
              <w:spacing w:before="10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位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名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71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32440259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刘叶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72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32440130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2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73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32440245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袁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婷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74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32440593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1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学美术在职类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3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洪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75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32470057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6"/>
              <w:spacing w:before="62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陈链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76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32470025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廖隆标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77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32470091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4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淑贤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78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32470040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5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一凤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79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32470018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阙紫</w:t>
            </w:r>
            <w:r>
              <w:rPr>
                <w:rFonts w:ascii="SimSun" w:hAnsi="SimSun" w:eastAsia="SimSun" w:cs="SimSun"/>
                <w:sz w:val="20"/>
                <w:szCs w:val="20"/>
              </w:rPr>
              <w:t>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80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32470034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婷婷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81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32470030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1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易</w:t>
            </w:r>
            <w:r>
              <w:rPr>
                <w:rFonts w:ascii="SimSun" w:hAnsi="SimSun" w:eastAsia="SimSun" w:cs="SimSun"/>
                <w:sz w:val="20"/>
                <w:szCs w:val="20"/>
              </w:rPr>
              <w:t>智隆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82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32470036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3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王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韵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83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32470084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袁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媛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84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32470123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8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宁文</w:t>
            </w:r>
            <w:r>
              <w:rPr>
                <w:rFonts w:ascii="SimSun" w:hAnsi="SimSun" w:eastAsia="SimSun" w:cs="SimSun"/>
                <w:sz w:val="20"/>
                <w:szCs w:val="20"/>
              </w:rPr>
              <w:t>清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85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32470059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邓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雯玲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86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32470089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言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子昕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87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32470033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海勋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88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32470137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李胜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兰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89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32470013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廖鑫霖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90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32470054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5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李佳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琪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91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32470097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黄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雅俊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92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32470056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冰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93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32470039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9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</w:rPr>
              <w:t>琦瑶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94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32470090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刘影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95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32470032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7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学信息技术毕业生类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65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青蓝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96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32480039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李玉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珊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97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32480031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6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陈文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98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32480154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罗淑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</w:rPr>
              <w:t>99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32480043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伍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慧娟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300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32480094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黛璇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301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32480135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洪金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萍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302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32480035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杨晓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毅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303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32480158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2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2"/>
              </w:rPr>
              <w:t>肖</w:t>
            </w: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旭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304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32480070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胡长征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305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32480100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桂林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锋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306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32480098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欧阳倩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307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32480112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</w:rPr>
              <w:t>思玉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308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32480059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邓芳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309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32480145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鲁周娟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310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32480025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吴瑞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杰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311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32480049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刘俊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312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32480064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格琼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313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32480037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6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舒向自洁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314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32480137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2"/>
              </w:rPr>
              <w:t>肖</w:t>
            </w: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琦</w:t>
            </w:r>
          </w:p>
        </w:tc>
      </w:tr>
      <w:tr>
        <w:trPr>
          <w:trHeight w:val="318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2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315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2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32480061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7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7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芳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908" w:right="1584" w:bottom="0" w:left="1785" w:header="564" w:footer="0" w:gutter="0"/>
        </w:sectPr>
        <w:rPr/>
      </w:pPr>
    </w:p>
    <w:p>
      <w:pPr>
        <w:spacing w:line="159" w:lineRule="exact"/>
        <w:rPr/>
      </w:pPr>
      <w:r/>
    </w:p>
    <w:tbl>
      <w:tblPr>
        <w:tblStyle w:val="2"/>
        <w:tblW w:w="8276" w:type="dxa"/>
        <w:tblInd w:w="16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5"/>
        <w:gridCol w:w="1530"/>
        <w:gridCol w:w="4844"/>
        <w:gridCol w:w="1187"/>
      </w:tblGrid>
      <w:tr>
        <w:trPr>
          <w:trHeight w:val="375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2"/>
              <w:spacing w:before="100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序号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准考证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4"/>
              <w:spacing w:before="10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位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名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316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32480077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黄聘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317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32480099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2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毛琪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318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32480042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3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邱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香玉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319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32480103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3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佳鑫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320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32480150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2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赵柳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321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32480161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3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邓秀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322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32480081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廖雨欣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323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32480146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2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5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唐晶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324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32500229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4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唐瑶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325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32500486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3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王艺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琪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326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32500206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敏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327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32500052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彭文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328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32500116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嘉妮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329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32500063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4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周鑫玉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330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32500473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4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荀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331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32500180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凌清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华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332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32500466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甘霜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333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32500162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陶</w:t>
            </w:r>
            <w:r>
              <w:rPr>
                <w:rFonts w:ascii="SimSun" w:hAnsi="SimSun" w:eastAsia="SimSun" w:cs="SimSun"/>
                <w:sz w:val="20"/>
                <w:szCs w:val="20"/>
              </w:rPr>
              <w:t>梅芳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334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32500168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杨诗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曼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335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32500106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8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宁小</w:t>
            </w:r>
            <w:r>
              <w:rPr>
                <w:rFonts w:ascii="SimSun" w:hAnsi="SimSun" w:eastAsia="SimSun" w:cs="SimSun"/>
                <w:sz w:val="20"/>
                <w:szCs w:val="20"/>
              </w:rPr>
              <w:t>媚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336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32500361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诺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337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32500341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王穗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林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338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32500026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铃铃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339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32500087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周彦利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340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32500459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红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341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32500134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凌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杨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342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32500044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曦彤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343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32500246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宾芬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344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32500444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345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32500255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军艳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346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32500305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廖琦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347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32500451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刘洋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348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32500445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胡子蓉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349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32500489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6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陈红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350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32500390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</w:rPr>
              <w:t>梓杰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351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32500428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余丹妮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352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32500067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胡</w:t>
            </w:r>
            <w:r>
              <w:rPr>
                <w:rFonts w:ascii="SimSun" w:hAnsi="SimSun" w:eastAsia="SimSun" w:cs="SimSun"/>
                <w:sz w:val="20"/>
                <w:szCs w:val="20"/>
              </w:rPr>
              <w:t>媛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353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32500154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刘华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354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32500056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旺梅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355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32500465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佳艺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356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32500241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黄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敏芳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357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32500402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廖英佐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358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32500120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晓璇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359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32500479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庄咏琪</w:t>
            </w:r>
          </w:p>
        </w:tc>
      </w:tr>
      <w:tr>
        <w:trPr>
          <w:trHeight w:val="318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360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2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32500019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7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71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戴安琪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908" w:right="1584" w:bottom="0" w:left="1785" w:header="564" w:footer="0" w:gutter="0"/>
        </w:sectPr>
        <w:rPr/>
      </w:pPr>
    </w:p>
    <w:p>
      <w:pPr>
        <w:spacing w:line="159" w:lineRule="exact"/>
        <w:rPr/>
      </w:pPr>
      <w:r/>
    </w:p>
    <w:tbl>
      <w:tblPr>
        <w:tblStyle w:val="2"/>
        <w:tblW w:w="8276" w:type="dxa"/>
        <w:tblInd w:w="16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5"/>
        <w:gridCol w:w="1530"/>
        <w:gridCol w:w="4844"/>
        <w:gridCol w:w="1187"/>
      </w:tblGrid>
      <w:tr>
        <w:trPr>
          <w:trHeight w:val="375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2"/>
              <w:spacing w:before="100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序号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准考证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4"/>
              <w:spacing w:before="10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位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名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361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32500339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2"/>
              <w:spacing w:before="63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曾鹏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362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32500453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崔文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斌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363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32500304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1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汤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栖桐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364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32500274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黄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智敏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365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32500011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符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莹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366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32500071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董雅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棋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367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32500192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4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段永慧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368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32500122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胡</w:t>
            </w:r>
            <w:r>
              <w:rPr>
                <w:rFonts w:ascii="SimSun" w:hAnsi="SimSun" w:eastAsia="SimSun" w:cs="SimSun"/>
                <w:sz w:val="20"/>
                <w:szCs w:val="20"/>
              </w:rPr>
              <w:t>娟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369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32500311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袁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元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370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32500211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李嘉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怡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371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32500258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赵艺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372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32500045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7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王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倩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373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32510253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邓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星星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374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32510052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1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曹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涛波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375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32510542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"/>
              <w:spacing w:before="64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邝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简蕾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376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32510395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64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熊友凤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377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32510247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黄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雪敏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378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32510206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蒋奕婷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379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32510657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廖旖婷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380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32510102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慧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381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32510229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李铃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涓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382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32510551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夏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姣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383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32510445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周莎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384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32510540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周颖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385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32510581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罗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欣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386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32510589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尹</w:t>
            </w:r>
            <w:r>
              <w:rPr>
                <w:rFonts w:ascii="SimSun" w:hAnsi="SimSun" w:eastAsia="SimSun" w:cs="SimSun"/>
                <w:sz w:val="20"/>
                <w:szCs w:val="20"/>
              </w:rPr>
              <w:t>敏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387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32510502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彭莹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2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388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32510634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邓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宇婕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389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32510328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敏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390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32510529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刘媛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391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32510028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碧琴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392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32510029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1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曹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刘芳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393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32510722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文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雯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394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32510407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怡湘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395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32510447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丽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396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32510128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程丽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397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32510416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朱灿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398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32510619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卢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文婧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399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32510291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邓鹃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40</w:t>
            </w:r>
            <w:r>
              <w:rPr>
                <w:rFonts w:ascii="SimSun" w:hAnsi="SimSun" w:eastAsia="SimSun" w:cs="SimSun"/>
                <w:sz w:val="20"/>
                <w:szCs w:val="20"/>
              </w:rPr>
              <w:t>0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32510141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夏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兰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40</w:t>
            </w: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32510498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王景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琳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40</w:t>
            </w: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32510419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2"/>
              </w:rPr>
              <w:t>肖</w:t>
            </w: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圆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40</w:t>
            </w: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32510110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鑫颖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40</w:t>
            </w: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32510399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艺琦</w:t>
            </w:r>
          </w:p>
        </w:tc>
      </w:tr>
      <w:tr>
        <w:trPr>
          <w:trHeight w:val="318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0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40</w:t>
            </w:r>
            <w:r>
              <w:rPr>
                <w:rFonts w:ascii="SimSun" w:hAnsi="SimSun" w:eastAsia="SimSun" w:cs="SimSun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2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32510475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3"/>
              <w:spacing w:before="7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6"/>
              <w:spacing w:before="71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908" w:right="1584" w:bottom="0" w:left="1785" w:header="564" w:footer="0" w:gutter="0"/>
        </w:sectPr>
        <w:rPr/>
      </w:pPr>
    </w:p>
    <w:p>
      <w:pPr>
        <w:spacing w:line="159" w:lineRule="exact"/>
        <w:rPr/>
      </w:pPr>
      <w:r/>
    </w:p>
    <w:tbl>
      <w:tblPr>
        <w:tblStyle w:val="2"/>
        <w:tblW w:w="8277" w:type="dxa"/>
        <w:tblInd w:w="16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5"/>
        <w:gridCol w:w="1531"/>
        <w:gridCol w:w="4844"/>
        <w:gridCol w:w="1187"/>
      </w:tblGrid>
      <w:tr>
        <w:trPr>
          <w:trHeight w:val="375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2"/>
              <w:spacing w:before="100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序号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准考证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3"/>
              <w:spacing w:before="100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位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3"/>
              <w:spacing w:before="9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名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5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40</w:t>
            </w:r>
            <w:r>
              <w:rPr>
                <w:rFonts w:ascii="SimSun" w:hAnsi="SimSun" w:eastAsia="SimSun" w:cs="SimSun"/>
                <w:sz w:val="20"/>
                <w:szCs w:val="20"/>
              </w:rPr>
              <w:t>6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4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32510471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唐凌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40</w:t>
            </w: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32510422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8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费</w:t>
            </w:r>
            <w:r>
              <w:rPr>
                <w:rFonts w:ascii="SimSun" w:hAnsi="SimSun" w:eastAsia="SimSun" w:cs="SimSun"/>
                <w:sz w:val="20"/>
                <w:szCs w:val="20"/>
              </w:rPr>
              <w:t>星星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6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40</w:t>
            </w: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32510423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罗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敏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40</w:t>
            </w:r>
            <w:r>
              <w:rPr>
                <w:rFonts w:ascii="SimSun" w:hAnsi="SimSun" w:eastAsia="SimSun" w:cs="SimSun"/>
                <w:sz w:val="20"/>
                <w:szCs w:val="20"/>
              </w:rPr>
              <w:t>9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32510726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李沁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容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41</w:t>
            </w:r>
            <w:r>
              <w:rPr>
                <w:rFonts w:ascii="SimSun" w:hAnsi="SimSun" w:eastAsia="SimSun" w:cs="SimSun"/>
                <w:sz w:val="20"/>
                <w:szCs w:val="20"/>
              </w:rPr>
              <w:t>0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6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32510444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7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贺</w:t>
            </w:r>
            <w:r>
              <w:rPr>
                <w:rFonts w:ascii="SimSun" w:hAnsi="SimSun" w:eastAsia="SimSun" w:cs="SimSun"/>
                <w:sz w:val="20"/>
                <w:szCs w:val="20"/>
              </w:rPr>
              <w:t>苗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6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41</w:t>
            </w: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32510671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王玉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环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8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41</w:t>
            </w: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32510146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7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覃</w:t>
            </w:r>
            <w:r>
              <w:rPr>
                <w:rFonts w:ascii="SimSun" w:hAnsi="SimSun" w:eastAsia="SimSun" w:cs="SimSun"/>
                <w:sz w:val="20"/>
                <w:szCs w:val="20"/>
              </w:rPr>
              <w:t>苗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41</w:t>
            </w: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32510125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玲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9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41</w:t>
            </w: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32510002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魏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旖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41</w:t>
            </w:r>
            <w:r>
              <w:rPr>
                <w:rFonts w:ascii="SimSun" w:hAnsi="SimSun" w:eastAsia="SimSun" w:cs="SimSun"/>
                <w:sz w:val="20"/>
                <w:szCs w:val="20"/>
              </w:rPr>
              <w:t>5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32510296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吴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娟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41</w:t>
            </w:r>
            <w:r>
              <w:rPr>
                <w:rFonts w:ascii="SimSun" w:hAnsi="SimSun" w:eastAsia="SimSun" w:cs="SimSun"/>
                <w:sz w:val="20"/>
                <w:szCs w:val="20"/>
              </w:rPr>
              <w:t>6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32510323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任璇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41</w:t>
            </w: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32510330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范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小娟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41</w:t>
            </w: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32510431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6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宏鹏</w:t>
            </w:r>
          </w:p>
        </w:tc>
      </w:tr>
      <w:tr>
        <w:trPr>
          <w:trHeight w:val="309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41</w:t>
            </w:r>
            <w:r>
              <w:rPr>
                <w:rFonts w:ascii="SimSun" w:hAnsi="SimSun" w:eastAsia="SimSun" w:cs="SimSun"/>
                <w:sz w:val="20"/>
                <w:szCs w:val="20"/>
              </w:rPr>
              <w:t>9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32510455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6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谢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小金</w:t>
            </w:r>
          </w:p>
        </w:tc>
      </w:tr>
      <w:tr>
        <w:trPr>
          <w:trHeight w:val="310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42</w:t>
            </w:r>
            <w:r>
              <w:rPr>
                <w:rFonts w:ascii="SimSun" w:hAnsi="SimSun" w:eastAsia="SimSun" w:cs="SimSun"/>
                <w:sz w:val="20"/>
                <w:szCs w:val="20"/>
              </w:rPr>
              <w:t>0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1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32510032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6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张悠</w:t>
            </w:r>
          </w:p>
        </w:tc>
      </w:tr>
      <w:tr>
        <w:trPr>
          <w:trHeight w:val="318" w:hRule="atLeast"/>
        </w:trPr>
        <w:tc>
          <w:tcPr>
            <w:tcW w:w="7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99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42</w:t>
            </w: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1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2"/>
              <w:spacing w:before="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32510450</w:t>
            </w:r>
          </w:p>
        </w:tc>
        <w:tc>
          <w:tcPr>
            <w:tcW w:w="48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2"/>
              <w:spacing w:before="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68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唐琳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908" w:right="1584" w:bottom="0" w:left="1785" w:header="564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"/>
      <w:spacing w:before="1" w:line="192" w:lineRule="auto"/>
      <w:rPr>
        <w:rFonts w:ascii="SimHei" w:hAnsi="SimHei" w:eastAsia="SimHei" w:cs="SimHei"/>
        <w:sz w:val="33"/>
        <w:szCs w:val="33"/>
      </w:rPr>
    </w:pPr>
    <w:r>
      <w:rPr>
        <w:rFonts w:ascii="SimHei" w:hAnsi="SimHei" w:eastAsia="SimHei" w:cs="SimHei"/>
        <w:sz w:val="33"/>
        <w:szCs w:val="33"/>
        <w:spacing w:val="14"/>
      </w:rPr>
      <w:t>20</w:t>
    </w:r>
    <w:r>
      <w:rPr>
        <w:rFonts w:ascii="SimHei" w:hAnsi="SimHei" w:eastAsia="SimHei" w:cs="SimHei"/>
        <w:sz w:val="33"/>
        <w:szCs w:val="33"/>
        <w:spacing w:val="11"/>
      </w:rPr>
      <w:t>2</w:t>
    </w:r>
    <w:r>
      <w:rPr>
        <w:rFonts w:ascii="SimHei" w:hAnsi="SimHei" w:eastAsia="SimHei" w:cs="SimHei"/>
        <w:sz w:val="33"/>
        <w:szCs w:val="33"/>
        <w:spacing w:val="7"/>
      </w:rPr>
      <w:t>3年长沙市雨花区公开招聘教师入围术科测试人员名单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2023-03-21T17:20:47Z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2023-03-21T20:03:24</vt:filetime>
  </op:property>
</op:Properties>
</file>