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333625" cy="2333625"/>
            <wp:effectExtent l="0" t="0" r="1333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D35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2023-03-21T06:41:43Z</dcterms:created>
  <dc:creator>ht</dc:creator>
  <cp:lastModifiedBy>ht</cp:lastModifiedBy>
  <dcterms:modified xsi:type="dcterms:W3CDTF">2023-03-21T06:41:47Z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