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1"/>
          <w:szCs w:val="21"/>
          <w:u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9642475</wp:posOffset>
                </wp:positionV>
                <wp:extent cx="5372735" cy="71755"/>
                <wp:effectExtent l="0" t="19050" r="6985" b="1587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71755"/>
                          <a:chOff x="2091" y="2527"/>
                          <a:chExt cx="8461" cy="113"/>
                        </a:xfrm>
                        <a:effectLst/>
                      </wpg:grpSpPr>
                      <wps:wsp>
                        <wps:cNvPr id="4" name="直接连接符 2"/>
                        <wps:cNvCnPr/>
                        <wps:spPr>
                          <a:xfrm>
                            <a:off x="2091" y="2527"/>
                            <a:ext cx="8449" cy="28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5" name="直接连接符 1"/>
                        <wps:cNvCnPr/>
                        <wps:spPr>
                          <a:xfrm>
                            <a:off x="2096" y="2620"/>
                            <a:ext cx="8457" cy="2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8.15pt;margin-top:759.25pt;height:5.65pt;width:423.05pt;z-index:251659264;mso-width-relative:page;mso-height-relative:page;" coordorigin="2091,2527" coordsize="8461,113" o:gfxdata="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Dvuccr3QAAAA4BAAAPAAAAAAAAAAEAIAAAACIAAABkcnMvZG93&#10;bnJldi54bWxQSwECFAAUAAAACACHTuJA6cLOrKYCAABMBwAADgAAAAAAAAABACAAAAAsAQAAZHJz&#10;L2Uyb0RvYy54bWxQSwUGAAAAAAYABgBZAQAARAYAAAAA&#10;">
                <o:lock v:ext="edit" aspectratio="f"/>
                <v:line id="直接连接符 2" o:spid="_x0000_s1026" o:spt="20" style="position:absolute;left:2091;top:2527;height:28;width:8449;" filled="f" stroked="t" coordsize="21600,21600" o:gfxdata="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XcmWG/&#10;AAAA2gAAAA8AAAAAAAAAAQAgAAAAIgAAAGRycy9kb3ducmV2LnhtbFBLAQIUABQAAAAIAIdO4kAz&#10;LwWeOwAAADkAAAAQAAAAAAAAAAEAIAAAAA4BAABkcnMvc2hhcGV4bWwueG1sUEsFBgAAAAAGAAYA&#10;WwEAALgDAAAAAA==&#10;">
                  <v:fill on="f" focussize="0,0"/>
                  <v:stroke weight="3pt" color="#FF0000" joinstyle="round"/>
                  <v:imagedata o:title=""/>
                  <o:lock v:ext="edit" aspectratio="f"/>
                </v:line>
                <v:line id="直接连接符 1" o:spid="_x0000_s1026" o:spt="20" style="position:absolute;left:2096;top:2620;height:20;width:8457;" filled="f" stroked="t" coordsize="21600,21600" o:gfxdata="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dBZJ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"http://tcwljt.com/upload/file/20200323/20200323143838_71696.xls" \t "http://tcwljt.com/_blank" </w:instrTex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滁州市云朵少儿教育</w: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科技</w:t>
      </w: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有限公司</w:t>
      </w:r>
      <w:r>
        <w:rPr>
          <w:rStyle w:val="5"/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t>岗位计划表</w:t>
      </w:r>
      <w:r>
        <w:rPr>
          <w:rFonts w:hint="eastAsia" w:ascii="黑体" w:hAnsi="黑体" w:eastAsia="黑体" w:cs="黑体"/>
          <w:i w:val="0"/>
          <w:caps w:val="0"/>
          <w:color w:val="000000" w:themeColor="text1"/>
          <w:spacing w:val="0"/>
          <w:sz w:val="32"/>
          <w:szCs w:val="32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</w:p>
    <w:tbl>
      <w:tblPr>
        <w:tblStyle w:val="3"/>
        <w:tblW w:w="1394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"/>
        <w:gridCol w:w="930"/>
        <w:gridCol w:w="750"/>
        <w:gridCol w:w="6808"/>
        <w:gridCol w:w="4105"/>
        <w:gridCol w:w="550"/>
        <w:gridCol w:w="48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680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5141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报考条件要求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3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任职要求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7" w:hRule="atLeast"/>
        </w:trPr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202303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1、观察了解幼儿，依据国家规定的幼儿园课程标准，结合本班幼儿的具体情况，定制和执行教育工作计划，完成教育任务。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2、严格执行幼儿园安全、卫生保健制度，制度并配合保育员管理本班幼儿生活和做好卫生保健工作。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3、与家长保持经常联系，了解幼儿家庭的教育环境，商讨符合幼儿特点的教育措施，共同配合完成教育任务。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4、参加业务学习和幼儿教育研究活动。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5、定期向园长汇报，接受其检查和指导。</w:t>
            </w:r>
          </w:p>
        </w:tc>
        <w:tc>
          <w:tcPr>
            <w:tcW w:w="4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1、具有教师资格证书，幼儿教育专业大专（含本科在读）以上学历优先，具有初级及以上计算机等级证书者优先；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2、具有后勤管理、资料整理等工作经验的优先；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3、熟悉幼儿园各项带班工作并熟练操作各类办公软件者优先；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4、有责任心有爱心，性格活泼开朗，热爱幼教工作，身体健康，幼教基本功扎实。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mNDkyN2ExZGVmZmQ0NzZlYTQ4YTIxMjdkMDEzZDcifQ=="/>
  </w:docVars>
  <w:rsids>
    <w:rsidRoot w:val="00000000"/>
    <w:rsid w:val="28C476C5"/>
    <w:rsid w:val="3555351F"/>
    <w:rsid w:val="39A22AAB"/>
    <w:rsid w:val="4F39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405</Characters>
  <Lines>0</Lines>
  <Paragraphs>0</Paragraphs>
  <TotalTime>4</TotalTime>
  <ScaleCrop>false</ScaleCrop>
  <LinksUpToDate>false</LinksUpToDate>
  <CharactersWithSpaces>439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2023-03-21T10:02:00Z</dcterms:created>
  <dc:creator>86180</dc:creator>
  <cp:lastModifiedBy>Zackdoliu</cp:lastModifiedBy>
  <dcterms:modified xsi:type="dcterms:W3CDTF">2023-03-27T07:53:47Z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A93F687457F945B8BFF8D06CC5670553</vt:lpwstr>
  </property>
</Properties>
</file>