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附件：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申请人在规定时间登录中国教师资格网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申请人在规定时间登录中国教师资格网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zYzQxYWY3ZWJhMTRiMWE4NzkzMWU5NTk1M2VhYTIifQ=="/>
  </w:docVars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17327"/>
    <w:rsid w:val="00B411C5"/>
    <w:rsid w:val="00B46D81"/>
    <w:rsid w:val="00B607F5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01B9A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0A2234E6"/>
    <w:rsid w:val="2FE99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66</Characters>
  <Lines>1</Lines>
  <Paragraphs>1</Paragraphs>
  <TotalTime>1118</TotalTime>
  <ScaleCrop>false</ScaleCrop>
  <LinksUpToDate>false</LinksUpToDate>
  <CharactersWithSpaces>66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猪兔子</cp:lastModifiedBy>
  <dcterms:modified xsi:type="dcterms:W3CDTF">2023-04-05T13:23:10Z</dcterms:modified>
  <cp:revision>132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05EDE1FE18884941999817BD6422E9F2_12</vt:lpwstr>
  </property>
</Properties>
</file>