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72175" cy="1990725"/>
            <wp:effectExtent l="0" t="0" r="190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217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CB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2023-04-07T08:11:50Z</dcterms:created>
  <dc:creator>ht</dc:creator>
  <cp:lastModifiedBy>ht</cp:lastModifiedBy>
  <dcterms:modified xsi:type="dcterms:W3CDTF">2023-04-07T08:12:36Z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