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74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0"/>
        <w:gridCol w:w="335"/>
        <w:gridCol w:w="462"/>
        <w:gridCol w:w="1080"/>
        <w:gridCol w:w="4368"/>
        <w:gridCol w:w="1849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认定机构名称</w:t>
            </w:r>
          </w:p>
        </w:tc>
        <w:tc>
          <w:tcPr>
            <w:tcW w:w="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部门名称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办公电话</w:t>
            </w:r>
          </w:p>
        </w:tc>
        <w:tc>
          <w:tcPr>
            <w:tcW w:w="4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认定工作公告网址</w:t>
            </w:r>
          </w:p>
        </w:tc>
        <w:tc>
          <w:tcPr>
            <w:tcW w:w="1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电子邮箱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南昌市教育局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工委组织部（人事科）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0791-83986493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http://edu.nc.gov.cn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ncsjszg2023@163.com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南昌市南昌县教育体育局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0791-85714049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http://www.ncxedu.cn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rsk20010@126.com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南昌市进贤县教育体育局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组织人事股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0791-85672785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http://jxx.nc.gov.cn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409463178@qq.com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南昌市安义县教育体育局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行政审批服务股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0791-83412211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http://anyi.nc.gov.cn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512596767@qq.com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南昌市东湖区教育体育局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教师发展中心(培训股)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0791-87356763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http://dhq.nc.gov.cn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79433046@qq.com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南昌市西湖区教育体育局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组织人事股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0791-86597473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http://www.ncxh.gov.cn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xihuzzrsk@126.com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南昌市青云谱区教育体育局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0791-88461821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http://qyp.nc.gov.cn/qypqrmzf/gsgg/list.shtml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qypjyrek@163.com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南昌市青山湖区教育体育局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组织人事股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0791-88102097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http://ncqsh.nc.gov.cn/ncqsh/qshbsfw/qshjytyj_bsfwlist.shtml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837369262@qq.com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南昌市新建区教育体育局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组织人事股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0791-83758482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http://xjq.nc.gov.cn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284105465@qq.com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南昌市红谷滩区教育体育局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人事组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0791-83950056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http://hgt.nc.gov.cn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76620213@qq.com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-12"/>
                <w:sz w:val="14"/>
                <w:szCs w:val="14"/>
                <w:bdr w:val="none" w:color="auto" w:sz="0" w:space="0"/>
                <w:vertAlign w:val="baseline"/>
              </w:rPr>
              <w:t>南昌市南昌经济技术开发区教育文化体育事业发展中心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组织人事股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0791-83892589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http://ncjk.nc.gov.cn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2823516344@qq.com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-12"/>
                <w:sz w:val="14"/>
                <w:szCs w:val="14"/>
                <w:bdr w:val="none" w:color="auto" w:sz="0" w:space="0"/>
                <w:vertAlign w:val="baseline"/>
              </w:rPr>
              <w:t>南昌市南昌高新技术产业开发区教育事业发展中心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综合股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0791-88161057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http://nchdz.nc.gov.cn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271664404@qq.com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南昌市湾里管理局教育体育办公室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综合股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0791-83762333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http://wl.nc.gov.cn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wlqjktj@163.com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景德镇市教育体育局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师资科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0798-8576263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http://edu.jdz.gov.cn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jdzjtjjszg@163.com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景德镇市珠山区教育体育局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行政办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0798-8666609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珠山教体(微信公众号)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530657475@qq.com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景德镇市昌江区教育体育局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组织人事股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0798-8337023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昌江教体(微信公众号)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2384416057@qq.com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景德镇市乐平市教育体育局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0798-6786619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乐平教育(微信公众号)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429719076@qq.com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景德镇市浮梁县教育体育局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0798-2625196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http://www.fuliang.gov.cn/xjtj/gggs_10404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702482899@qq.com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萍乡市教育局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政务服务科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0799-6888137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1.http://jyj.pingxiang.gov.cn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2.萍乡教育（微信公众号）    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zwfwk6888137@163.com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萍乡市湘东区教育局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0799-3434220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湘东教育（微信公众号）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393485595@qq.com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萍乡市安源区教育局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政务服务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0799-6661571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安源教育（微信公众号）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94452719@qq.com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萍乡市莲花县教育局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0799-7211955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http://jyj.pingxiang.gov.cn/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272535789@qq.com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萍乡市芦溪县教育局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0799-7550732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芦溪教育（微信公众号）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371906362@qq.com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萍乡市上栗县教育局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师资股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0799-3661322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http://www.jxslx.gov.cn/col/col4450/index.html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328218060@qq.com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萍乡经济技术开发区教育体育局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组织人事科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0799-6792079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萍乡经开区教育（微信公众号）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11341311@qq.com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九江市教育局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政务服务科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0792-8983461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http://jje.jiujiang.gov.cn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786221489@qq.com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27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九江市行政审批局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社会事务审批科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0792-8983103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http://zwfw.jiujiang.gov.cn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spjshswk@jiujiang.gov.cn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九江市柴桑区教育体育局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0792-6820707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http://www.chaisang.gov.cn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1835154689@qq.com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29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九江市彭泽县教育体育局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0792-7199299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http://www.pengze.gov.cn/jyj/xxgk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pzjyjrsg@163.com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九江市八里湖新区文化旅游和教育体育局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教体科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0792-3906298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http://blhxq.jiujiang.gov.cn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xqwljtj@163.com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31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九江市庐山西海风景名胜区社会发展局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-12"/>
                <w:sz w:val="14"/>
                <w:szCs w:val="14"/>
                <w:bdr w:val="none" w:color="auto" w:sz="0" w:space="0"/>
                <w:vertAlign w:val="baseline"/>
              </w:rPr>
              <w:t>庐山西海风景名胜区社会发展局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0792-7702458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http://lsxh.jiujiang.gov.cn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1492159686@qq.com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32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九江市修水县教育体育局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行政审批股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0792-7761879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http://www.xiushui.gov.cn/xxgk/bmxxgk/jytyj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183420910@qq.com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33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九江市德安县教育体育局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0792-4332224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http://www.dean.gov.cn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dajtjrsg@163.com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34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九江市共青城市行政审批局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行政审批股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0792-4391005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http://www.gongqing.gov.cn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316346491@qq.com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35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九江市湖口县教育体育局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行政许可股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0792-6329286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http://www.hukou.gov.cn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303669457@qq.com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36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九江市永修县行政审批局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社会事务科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0792-7712681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http://www.yongxiu.gov.cn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1209039579@qq.com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37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九江市瑞昌市教育局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政务服务股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0792-4200663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http://www.ruichang.gov.cn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422838272@qq.com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38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九江市浔阳区教育体育局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8126650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http://www.xunyang.gov.cn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44331402@qq.com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39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九江市开发区文教体工作处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0792-8371036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http://jkq.jiujiang.gov.cn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786760346@qq.com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40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九江市开发区教育体育局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政务服务股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0792-5195008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http://www.duchang.gov.cn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1006269747@qq.com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41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九江市武宁县教育体育局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政务服务股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0792-2782016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http://www.wuning.gov.cn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wnjtjzwg@163.com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42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九江市濂溪区教育体育局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行政服务股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0792-8566625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http://www.lianxi.gov.cn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422816786@QQ.com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43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九江市庐山市教育体育局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0792-2662328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http://www.lushan.gov.cn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847498757@qq.com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新余市教育局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0790-6435568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http://jyj.xinyu.gov.cn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xyjyrsk@126.com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45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新余市渝水区教育体育局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0790-6239736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http://jyj.xinyu.gov.cn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rbg6239736@163.com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46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新余市分宜县教育文化体育局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0790-5882207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http://jyj.xinyu.gov.cn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jtj5880027@163.com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47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鹰潭市教育局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0701-6229260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http://jyj.yingtan.gov.cn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ytjyjrsk@163.com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鹰潭市行政审批局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社会事务审批科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0701-6264006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http://xzfw.yingtan.gov.cn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Shswspk6264006@163.com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49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鹰潭市贵溪市行政审批局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综合业务审批股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0701-3330566</w:t>
            </w:r>
          </w:p>
        </w:tc>
        <w:tc>
          <w:tcPr>
            <w:tcW w:w="4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http://www.guixi.gov.cn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1355734494@qq.com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50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鹰潭市龙虎山文教卫生局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教体中心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0701-6656223</w:t>
            </w:r>
          </w:p>
        </w:tc>
        <w:tc>
          <w:tcPr>
            <w:tcW w:w="4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http://lhs.yingtan.gov.cn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1318234423@qq.com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51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鹰潭市余江区教育体育局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0701-5888620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http://www.yujiang.gov.cn/col/col4731/index.html?vc_xxgkarea=Y02022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yjjtjrsg@163.com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52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鹰潭市月湖区教育体育局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教育体育发展中心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0701-6280916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http://www.yuehu.gov.cn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wwygss@sina.com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53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赣州市教育局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师资科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0797-8991499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http://edu.ganzhou.gov.cn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赣州教育（微信公众号）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gzsjyjsjkkszx@163.com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54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赣州市章贡区教育体育局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章贡区教学研究中心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0797-8081079</w:t>
            </w:r>
          </w:p>
        </w:tc>
        <w:tc>
          <w:tcPr>
            <w:tcW w:w="4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章贡教体(微信公众号)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zgjydzb@126.com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55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赣州经开区社会事务管理局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综合和教文广体科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0797-8375125</w:t>
            </w:r>
          </w:p>
        </w:tc>
        <w:tc>
          <w:tcPr>
            <w:tcW w:w="4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赣州经开区社会事务管理局(微信公众号)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gzkfqjy@126.com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56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赣州蓉江新区社会事务管理局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教育科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0797-8165855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赣州蓉江新区教育(微信公众号)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gzrjxqjy@126.com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57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赣州市赣县区行政审批局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审批三股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0797-4432499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instrText xml:space="preserve"> HYPERLINK "http://www.gxxzfw.gov.cn/index.html"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fldChar w:fldCharType="separate"/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t>http://www.gxxzfw.gov.cn/index.html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fldChar w:fldCharType="end"/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554277133@qq.com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58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赣州市南康区行政审批局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社会事务审批股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0797-6625045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1.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instrText xml:space="preserve"> HYPERLINK "http://www.nkjx.gov.cn/nkqxxgk/nk153/list.shtml"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fldChar w:fldCharType="separate"/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t>http://www.nkjx.gov.cn/nkqxxgk/nk153/list.shtml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2.南康政务服务（微信公众号）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nkspswg@163.com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59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赣州市信丰县教育体育局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0797-3339466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-12"/>
                <w:sz w:val="14"/>
                <w:szCs w:val="14"/>
                <w:bdr w:val="none" w:color="auto" w:sz="0" w:space="0"/>
                <w:vertAlign w:val="baseline"/>
              </w:rPr>
              <w:t>http://www.jxxf.gov.cn/xfxxxgk/jyxx/xxgk_list.shtml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xfxjyjrs@163.com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60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赣州市大余县教育科技体育局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0797-8731331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大余教育(微信公众号)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dyjwjrsg@163.com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61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赣州市上犹县行政审批局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社会事务股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0797-7135320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上犹发布（微信公众号）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syxzfwzx@126.com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62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赣州市崇义县教育科技体育局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0797-3815580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1.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instrText xml:space="preserve"> HYPERLINK "http://www.chongyi.gov.cn/cyxrmzf/c103665/list.shtml"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fldChar w:fldCharType="separate"/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t>http://www.chongyi.gov.cn/cyxrmzf/c103665/list.shtml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2.崇义教育科技体育局（微信公众号）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cyjyjrmg@163.com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63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赣州市安远县行政审批局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社会和农业事务审批股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0797-3703009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http://www.ay.gov.cn/ayxxxgk/ay254/xxgk_pmtt.shtml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安远政务服务（微信公众号）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ayshnysw@163.com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64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赣州市龙南市教育科技体育局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行政审批股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0797-3559230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http://www.jxln.gov.cn/lnzf/c104543/list.shtml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jtj3559230@163.com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65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赣州市定南县教育科技体育局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0797-4289628</w:t>
            </w:r>
          </w:p>
        </w:tc>
        <w:tc>
          <w:tcPr>
            <w:tcW w:w="43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1.http://www.jxdnjy.com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2.定南教育（微信公众号）</w:t>
            </w:r>
          </w:p>
        </w:tc>
        <w:tc>
          <w:tcPr>
            <w:tcW w:w="1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jtjrsg4289628@126.com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66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赣州市全南县教育科技体育局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师训办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0797-2631190</w:t>
            </w:r>
          </w:p>
        </w:tc>
        <w:tc>
          <w:tcPr>
            <w:tcW w:w="4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全南教育科技体育(微信公众号)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qnjyjpxb@163.com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67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赣州市宁都县教育科技体育局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0797-6839003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宁都教育(微信公众号)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ndrsg@163.com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68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赣州市于都县行政审批局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社会事务股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0797-6215253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http://www.yudu.gov.cn/ydxxxgk/b1420/list.shtml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ydxzspjshg@163.com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69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赣州市兴国县教育科技体育局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0797-5203023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1.http://www.xingguo.gov.cn/xgzf/c104070/list.shtml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2.兴国教科体（微信公众号）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xgxjyjrsg@163.com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70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赣州市会昌县教育科技体育局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0797-5636541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  <w:vertAlign w:val="baseline"/>
              </w:rPr>
              <w:t> 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会昌县教育科技体育局(微信公众号)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hcrsg5636541@163.com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71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赣州市寻乌县教育科技体育局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0797-2831255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寻乌教育在线（微信公众号）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xwjyrsg22@163.com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72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赣州市石城县行政审批局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社会事务股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0797-5703559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1.http://www.shicheng.gov.cn/scxxxgk/sc87927/xxgk_list.shtml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2.石城县政务服务（微信公众号）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385519448@qq.com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73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赣州市瑞金市教体局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0797-2539316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瑞金教体(微信公众号)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rsk2539316@163.com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74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吉安市教育体育局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0796-8224865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http://edu.jian.gov.cn/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jasjyjrsk@163.com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75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吉安市吉州区教育体育局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0796-8237931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http://www.jzq.gov.cn/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807298788@qq.com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76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吉安市青原区教育体育局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0796-8186075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http://www.qyq.gov.cn/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qyqjyjrsk@163.com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77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吉安市吉安县教育体育局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0796-8440352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庐陵教育(微信公众号)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515501548@qq.com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78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吉安市吉水县教育体育局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0796-8680574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instrText xml:space="preserve"> HYPERLINK "http://www.jishui.gov.cn/news-list-gongshigonggao.html"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fldChar w:fldCharType="separate"/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t>http://www.jishui.gov.cn/news-list-gongshigonggao.html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大美吉水教体（微信公众号）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jtjrsg203@163.com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79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吉安市峡江县教体局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0796-7187911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http://www.xiajiang.gov.cn/xxgk-list-gggsxlbsaq.html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jtjrsg911@163.com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80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吉安市新干县教育体育局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0796-2600131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新干县教体局(微信公众号)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xgjyrs@163.com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81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吉安市永丰县教育体育局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0796-7123811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http://www.jxyongfeng.gov.cn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yfxjyjrsg@163.com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82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吉安市泰和县教育体育局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0796-8638746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http://edu.jian.gov.cn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thjyjrsg@163.com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83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吉安市万安县教育体育局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0796-5701290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万安县教育体育局(微信公众号)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waxjtjzc@163.com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84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吉安市遂川县教育体育局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0796-6326009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遂川县教体局(微信公众号)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scxrsg@163.com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85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吉安市安福县教育体育局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0796-7631915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http://www.afx.gov.cn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1069915595@qq.com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86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吉安市永新县教育体育局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0796-7731137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江西省永新县教育体育局(微信公众号)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609415249@qq.com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87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吉安市井冈山市教育体育局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0796-7163719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http://www.jgs.gov.cn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jgsjyjrsk@163.com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88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宜春市教育体育局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人事师资科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0795-3997945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1.http://jytyj.yichun.gov.cn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2.宜春教育体育(微信公众号)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ycjyrsszk@163.com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89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宜春市行政审批局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审批服务四科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0795-3216763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http://xzspj.yichun.gov.cn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ycshswc@163.com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90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宜春市袁州区教育体育局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人事师资股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0795-7028755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http://www.yzq.gov.cn/yzqrmzf/gggs/list.shtm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rsg7028755@163.com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91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宜春市樟树市教育体育局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樟树市开放学院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0795-7313129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宜春教育体育(微信公众号)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zsskfxy@163.com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92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宜春市丰城市教育体育局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丰城市教师进修学校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0795-6422253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丰城师训（微信公众号）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fcjszg@163.com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93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宜春市靖安县教育体育局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0795-4658270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靖安县人民政府http://www.jxjaxzf.gov.cn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jajwr@163.com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94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宜春市奉新县教育体育局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奉新县教师学习与资源中心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0795-4629603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156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1. 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instrText xml:space="preserve"> HYPERLINK "http://www.fengxin.gov.cn/" </w:instrTex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fldChar w:fldCharType="separate"/>
            </w: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t>http://www.fengxin.gov.cn/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  <w:bdr w:val="none" w:color="auto" w:sz="0" w:space="0"/>
                <w:vertAlign w:val="baseline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156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2.宜春教育体育(微信公众号)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fxjsjy@163.com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95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宜春市高安市教育体育局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0795-5294519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宜春教育体育(微信公众号)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jxgarsg@126.com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96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宜春市上高县教育体育局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0795-2509530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宜春教育体育(微信公众号)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sgrsg662@163.com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97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宜春市宜丰县教育体育局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0795-2756061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宜丰教育体育(微信公众号)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rsg66@163.com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98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宜春市铜鼓县教育体育局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0795-8710527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宜春教育体育(微信公众号)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rsg8710527@126.com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99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宜春市万载县行政审批局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社会事务股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0795-8816146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宜春教育体育(微信公众号)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964476580@qq.com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100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抚州市教育体育局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人事师资科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0794-8263403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http://jyty.jxfz.gov.cn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f8263417@163.com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101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抚州市临川区教育体育局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行政审批股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0794-8447766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http://www.jxlc.gov.cn/col/col5116/index.html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LC8447766@163.com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102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抚州高新技术产业开发区社会事业局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抚州高新技术产业开发区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社会事业局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0794-7069077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http://gxq.jxfz.gov.cn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ssj8238276@163.com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103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抚州市东乡区教育体育局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教师交流服务中心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0794-4232108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http://www.jxfzdx.gov.cn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dxqxzspj@163.com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104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抚州市东乡区行政审批局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社会事务股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0794－4332760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http://www.jxfzdx.gov.cn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dxqxzspj@163.com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105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抚州市东临新区公共服务局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教体文旅科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0794-7825301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http://dlxq.jxfz.gov.cn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jy7825301@163.com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106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抚州市宜黄县教育体育局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0794-7662383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http://www.jxyh.gov.cn/index.html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yhjyjrsg@126.com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107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抚州市广昌县教育体育局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教育股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0794-3611792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http://www.jxgc.gov.cn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27270352@qq.com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108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抚州市南城县教育体育局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0794-7254936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http://www.jxnc.gov.cn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rsg7254936@163.com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109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抚州市黎川县教育体育局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0794-7903093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http://www.jxlcx.gov.cn/col/col2475/index.html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yzhlqlyz@163.com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110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抚州市金溪县教育体育局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综教股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0794-5269716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http://www.jinxi.gov.cn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1771269660@qq.com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111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抚州市南丰县教育体育局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0794-3318103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南丰县教育体育局(微信公众号)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nfjyjrsg@163.com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112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抚州市崇仁县教育体育局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0794-6323246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http://www.jxcr.gov.cn/col/col8717/index.html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crxrsjf@163.com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113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抚州市乐安县教育体育局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行政审批股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0794-6661126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乐安发布(微信公众号)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441706227@qq.com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114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抚州市资溪县行政审批局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市场准入股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0794－5790702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http://www.zixi.gov.cn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zxxzfw@163.com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115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抚州市资溪县教育科技体育局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0794-5796610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http://www.zixi.gov.cn/col/col1750/index.html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zxjwrsg@126.com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116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上饶市教育局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人事科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0793-8208749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上饶教育（微信公众号)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jszgz2023@126.com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117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上饶市信州区教育体育局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0793-8221354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信州教育（微信公众号)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xzqjyj@163.com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118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上饶市广丰区教育体育局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教育窗口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0793-2600018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1.http://www.gfx.gov.cn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2. 广丰教育（微信公众号)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2960039476@qq.com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119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上饶市广信区教育体育局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教师交流中心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0793-8440917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1.http://www.srx.gov.cn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2.灵山教育(微信公众号)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srxjytyj@163.com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120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上饶市玉山县教育体育局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0793-2117360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www.ysjyyun.com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404897736@qq.com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121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上饶市横峰县教育体育局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0793-5783025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横峰教育(微信公众号)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hfrsg@163.com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122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上饶市弋阳县教育体育局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组织人事股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0793-5900157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弋阳教育(微信公众号）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YYJZRD5900157@163.com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123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上饶市铅山县教育体育局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0793-7963812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铅山教育（微信公众号）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rsg334500@163.com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124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上饶市德兴市教育体育局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0793-7588887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http://www.dxs.gov.cn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dxrsk7588887@163.com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125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上饶市婺源县教育体育局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0793-7416330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婺源教育(微信公众号）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wyxjtjrsg@163.com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126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上饶市万年县教育体育局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0793-3889654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万年教育(微信公众号）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wnjyjrsg@163.com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127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上饶市余干县教育体育局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0793-3396063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余干之窗（微信公众号）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979596322@qq.com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128</w:t>
            </w:r>
          </w:p>
        </w:tc>
        <w:tc>
          <w:tcPr>
            <w:tcW w:w="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上饶市鄱阳县教育体育局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人事股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0793-6777362</w:t>
            </w:r>
          </w:p>
        </w:tc>
        <w:tc>
          <w:tcPr>
            <w:tcW w:w="4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http://www.poyang.gov.cn/（鄱阳县人民政府网）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6" w:beforeAutospacing="0" w:after="0" w:afterAutospacing="0" w:line="384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19"/>
                <w:szCs w:val="19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  <w:vertAlign w:val="baseline"/>
              </w:rPr>
              <w:t>pyjtjjlzx@163.com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313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2023-04-11T03:10:22Z</dcterms:created>
  <dc:creator>ht</dc:creator>
  <cp:lastModifiedBy>ht</cp:lastModifiedBy>
  <dcterms:modified xsi:type="dcterms:W3CDTF">2023-04-11T03:10:38Z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