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81700" cy="3168015"/>
            <wp:effectExtent l="0" t="0" r="762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81700" cy="3168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D97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2023-04-14T03:39:39Z</dcterms:created>
  <dc:creator>ht</dc:creator>
  <cp:lastModifiedBy>ht</cp:lastModifiedBy>
  <dcterms:modified xsi:type="dcterms:W3CDTF">2023-04-14T03:40:08Z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