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24C0" w:rsidRDefault="00DC4265">
      <w:pPr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</w:p>
    <w:p w:rsidR="001024C0" w:rsidRDefault="001024C0">
      <w:pPr>
        <w:spacing w:line="60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 w:rsidRPr="001024C0"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-14.65pt;margin-top:36.25pt;width:454.6pt;height:64.05pt;z-index:251659264" o:gfxdata="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" fillcolor="white [3201]" stroked="f" strokeweight=".5pt">
            <v:textbox>
              <w:txbxContent>
                <w:p w:rsidR="001024C0" w:rsidRDefault="00DC4265">
                  <w:pPr>
                    <w:spacing w:line="500" w:lineRule="exact"/>
                    <w:jc w:val="center"/>
                    <w:rPr>
                      <w:rFonts w:ascii="宋体" w:hAnsi="宋体" w:cs="宋体"/>
                      <w:sz w:val="36"/>
                      <w:szCs w:val="36"/>
                    </w:rPr>
                  </w:pPr>
                  <w:r>
                    <w:rPr>
                      <w:rFonts w:ascii="宋体" w:hAnsi="宋体" w:cs="宋体" w:hint="eastAsia"/>
                      <w:sz w:val="36"/>
                      <w:szCs w:val="36"/>
                    </w:rPr>
                    <w:t xml:space="preserve"> </w:t>
                  </w:r>
                  <w:r>
                    <w:rPr>
                      <w:rFonts w:ascii="宋体" w:hAnsi="宋体" w:cs="宋体" w:hint="eastAsia"/>
                      <w:b/>
                      <w:bCs/>
                      <w:sz w:val="36"/>
                      <w:szCs w:val="36"/>
                    </w:rPr>
                    <w:t>网上申报</w:t>
                  </w:r>
                </w:p>
                <w:p w:rsidR="001024C0" w:rsidRDefault="00DC4265">
                  <w:pPr>
                    <w:spacing w:line="500" w:lineRule="exact"/>
                    <w:jc w:val="center"/>
                    <w:rPr>
                      <w:sz w:val="32"/>
                      <w:szCs w:val="32"/>
                    </w:rPr>
                  </w:pPr>
                  <w:r>
                    <w:rPr>
                      <w:rFonts w:ascii="仿宋" w:eastAsia="仿宋" w:hAnsi="仿宋" w:cs="仿宋" w:hint="eastAsia"/>
                      <w:sz w:val="32"/>
                      <w:szCs w:val="32"/>
                    </w:rPr>
                    <w:t xml:space="preserve"> </w:t>
                  </w:r>
                  <w:r>
                    <w:rPr>
                      <w:rFonts w:ascii="仿宋" w:eastAsia="仿宋" w:hAnsi="仿宋" w:cs="仿宋" w:hint="eastAsia"/>
                      <w:sz w:val="32"/>
                      <w:szCs w:val="32"/>
                    </w:rPr>
                    <w:t>时间（</w:t>
                  </w:r>
                  <w:r>
                    <w:rPr>
                      <w:rFonts w:ascii="仿宋" w:eastAsia="仿宋" w:hAnsi="仿宋" w:cs="仿宋" w:hint="eastAsia"/>
                      <w:sz w:val="32"/>
                      <w:szCs w:val="32"/>
                    </w:rPr>
                    <w:t>6</w:t>
                  </w:r>
                  <w:r>
                    <w:rPr>
                      <w:rFonts w:ascii="仿宋" w:eastAsia="仿宋" w:hAnsi="仿宋" w:cs="仿宋" w:hint="eastAsia"/>
                      <w:sz w:val="32"/>
                      <w:szCs w:val="32"/>
                    </w:rPr>
                    <w:t>月</w:t>
                  </w:r>
                  <w:r>
                    <w:rPr>
                      <w:rFonts w:ascii="仿宋" w:eastAsia="仿宋" w:hAnsi="仿宋" w:cs="仿宋" w:hint="eastAsia"/>
                      <w:sz w:val="32"/>
                      <w:szCs w:val="32"/>
                    </w:rPr>
                    <w:t>12</w:t>
                  </w:r>
                  <w:r>
                    <w:rPr>
                      <w:rFonts w:ascii="仿宋" w:eastAsia="仿宋" w:hAnsi="仿宋" w:cs="仿宋" w:hint="eastAsia"/>
                      <w:sz w:val="32"/>
                      <w:szCs w:val="32"/>
                    </w:rPr>
                    <w:t>日</w:t>
                  </w:r>
                  <w:r>
                    <w:rPr>
                      <w:rFonts w:ascii="仿宋" w:eastAsia="仿宋" w:hAnsi="仿宋" w:cs="仿宋" w:hint="eastAsia"/>
                      <w:sz w:val="32"/>
                      <w:szCs w:val="32"/>
                    </w:rPr>
                    <w:t>08:00-6</w:t>
                  </w:r>
                  <w:r>
                    <w:rPr>
                      <w:rFonts w:ascii="仿宋" w:eastAsia="仿宋" w:hAnsi="仿宋" w:cs="仿宋" w:hint="eastAsia"/>
                      <w:sz w:val="32"/>
                      <w:szCs w:val="32"/>
                    </w:rPr>
                    <w:t>月</w:t>
                  </w:r>
                  <w:r>
                    <w:rPr>
                      <w:rFonts w:ascii="仿宋" w:eastAsia="仿宋" w:hAnsi="仿宋" w:cs="仿宋" w:hint="eastAsia"/>
                      <w:sz w:val="32"/>
                      <w:szCs w:val="32"/>
                    </w:rPr>
                    <w:t>30</w:t>
                  </w:r>
                  <w:r>
                    <w:rPr>
                      <w:rFonts w:ascii="仿宋" w:eastAsia="仿宋" w:hAnsi="仿宋" w:cs="仿宋" w:hint="eastAsia"/>
                      <w:sz w:val="32"/>
                      <w:szCs w:val="32"/>
                    </w:rPr>
                    <w:t>日</w:t>
                  </w:r>
                  <w:r>
                    <w:rPr>
                      <w:rFonts w:ascii="仿宋" w:eastAsia="仿宋" w:hAnsi="仿宋" w:cs="仿宋" w:hint="eastAsia"/>
                      <w:sz w:val="32"/>
                      <w:szCs w:val="32"/>
                    </w:rPr>
                    <w:t>17:00</w:t>
                  </w:r>
                  <w:r>
                    <w:rPr>
                      <w:rFonts w:ascii="仿宋" w:eastAsia="仿宋" w:hAnsi="仿宋" w:cs="仿宋" w:hint="eastAsia"/>
                      <w:sz w:val="32"/>
                      <w:szCs w:val="32"/>
                    </w:rPr>
                    <w:t>）</w:t>
                  </w:r>
                </w:p>
              </w:txbxContent>
            </v:textbox>
          </v:shape>
        </w:pict>
      </w:r>
      <w:r w:rsidR="00DC4265">
        <w:rPr>
          <w:rFonts w:ascii="方正小标宋简体" w:eastAsia="方正小标宋简体" w:hAnsi="方正小标宋简体" w:cs="方正小标宋简体" w:hint="eastAsia"/>
          <w:sz w:val="44"/>
          <w:szCs w:val="44"/>
        </w:rPr>
        <w:t>娄星区</w:t>
      </w:r>
      <w:r w:rsidR="00DC4265">
        <w:rPr>
          <w:rFonts w:ascii="方正小标宋简体" w:eastAsia="方正小标宋简体" w:hAnsi="方正小标宋简体" w:cs="方正小标宋简体" w:hint="eastAsia"/>
          <w:sz w:val="44"/>
          <w:szCs w:val="44"/>
        </w:rPr>
        <w:t>2023</w:t>
      </w:r>
      <w:r w:rsidR="00DC4265">
        <w:rPr>
          <w:rFonts w:ascii="方正小标宋简体" w:eastAsia="方正小标宋简体" w:hAnsi="方正小标宋简体" w:cs="方正小标宋简体" w:hint="eastAsia"/>
          <w:sz w:val="44"/>
          <w:szCs w:val="44"/>
        </w:rPr>
        <w:t>年第一批次教师资格认定流程图</w:t>
      </w:r>
    </w:p>
    <w:p w:rsidR="001024C0" w:rsidRDefault="001024C0">
      <w:pPr>
        <w:rPr>
          <w:rFonts w:ascii="仿宋" w:eastAsia="仿宋" w:hAnsi="仿宋" w:cs="仿宋"/>
          <w:sz w:val="32"/>
          <w:szCs w:val="32"/>
        </w:rPr>
      </w:pPr>
      <w:r w:rsidRPr="001024C0">
        <w:rPr>
          <w:sz w:val="60"/>
        </w:rPr>
        <w:pict>
          <v:shapetype id="_x0000_t67" coordsize="21600,21600" o:spt="67" adj="16200,5400" path="m0@0l@1@0@1,0@2,0@2@0,21600@0,10800,21600xe">
            <v:stroke joinstyle="miter"/>
            <v:formulas>
              <v:f eqn="val #0"/>
              <v:f eqn="val #1"/>
              <v:f eqn="sum height 0 #1"/>
              <v:f eqn="sum 10800 0 #1"/>
              <v:f eqn="sum width 0 #0"/>
              <v:f eqn="prod @4 @3 10800"/>
              <v:f eqn="sum width 0 @5"/>
            </v:formulas>
            <v:path o:connecttype="custom" o:connectlocs="10800,0;0,@0;10800,21600;21600,@0" o:connectangles="270,180,90,0" textboxrect="@1,0,@2,@6"/>
            <v:handles>
              <v:h position="#1,#0" xrange="0,10800" yrange="0,21600"/>
            </v:handles>
          </v:shapetype>
          <v:shape id="_x0000_s1039" type="#_x0000_t67" style="position:absolute;left:0;text-align:left;margin-left:220.05pt;margin-top:157.2pt;width:6pt;height:27.85pt;flip:x;z-index:251668480;v-text-anchor:middle" o:gfxdata="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" adj="19274" fillcolor="black [3213]" strokecolor="black [3213]" strokeweight="2pt">
            <v:stroke joinstyle="round"/>
          </v:shape>
        </w:pict>
      </w:r>
      <w:r w:rsidRPr="001024C0">
        <w:pict>
          <v:shapetype id="_x0000_t13" coordsize="21600,21600" o:spt="13" adj="16200,5400" path="m@0,l@0@1,0@1,0@2@0@2@0,21600,21600,10800xe">
            <v:stroke joinstyle="miter"/>
            <v:formulas>
              <v:f eqn="val #0"/>
              <v:f eqn="val #1"/>
              <v:f eqn="sum height 0 #1"/>
              <v:f eqn="sum 10800 0 #1"/>
              <v:f eqn="sum width 0 #0"/>
              <v:f eqn="prod @4 @3 10800"/>
              <v:f eqn="sum width 0 @5"/>
            </v:formulas>
            <v:path o:connecttype="custom" o:connectlocs="@0,0;0,10800;@0,21600;21600,10800" o:connectangles="270,180,90,0" textboxrect="0,@1,@6,@2"/>
            <v:handles>
              <v:h position="#0,#1" xrange="0,21600" yrange="0,10800"/>
            </v:handles>
          </v:shapetype>
          <v:shape id="_x0000_s1038" type="#_x0000_t13" style="position:absolute;left:0;text-align:left;margin-left:216.55pt;margin-top:297.2pt;width:33pt;height:7.15pt;z-index:251669504;v-text-anchor:middle" o:gfxdata="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" adj="19260" fillcolor="black [3213]" strokecolor="black [3213]" strokeweight="2pt">
            <v:stroke joinstyle="round"/>
            <v:textbox>
              <w:txbxContent>
                <w:p w:rsidR="001024C0" w:rsidRDefault="001024C0">
                  <w:pPr>
                    <w:jc w:val="center"/>
                  </w:pPr>
                </w:p>
              </w:txbxContent>
            </v:textbox>
          </v:shape>
        </w:pict>
      </w:r>
      <w:r w:rsidRPr="001024C0">
        <w:pict>
          <v:shape id="_x0000_s1037" style="position:absolute;left:0;text-align:left;margin-left:51.7pt;margin-top:267.5pt;width:31.95pt;height:10.6pt;rotation:90;z-index:251666432;v-text-anchor:middle" coordsize="405765,134620" o:spt="100" o:gfxdata="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" adj="0,,0" path="m,100965r355282,l355282,33655r-16827,l372110,r33655,33655l388937,33655r,100965l,134620xe" fillcolor="black [3213]" strokecolor="black [3213]" strokeweight="2pt">
            <v:stroke joinstyle="round"/>
            <v:formulas/>
            <v:path o:connecttype="segments" o:connectlocs="372110,0;338455,33655;0,117792;194468,134620;388937,84137;405765,33655" o:connectangles="247,164,164,82,0,0" textboxrect="0,0,405765,134620"/>
            <v:textbox>
              <w:txbxContent>
                <w:p w:rsidR="001024C0" w:rsidRDefault="001024C0">
                  <w:pPr>
                    <w:jc w:val="center"/>
                  </w:pPr>
                </w:p>
              </w:txbxContent>
            </v:textbox>
          </v:shape>
        </w:pict>
      </w:r>
      <w:r w:rsidRPr="001024C0">
        <w:pict>
          <v:shape id="_x0000_s1036" type="#_x0000_t202" style="position:absolute;left:0;text-align:left;margin-left:73.1pt;margin-top:267pt;width:200.45pt;height:106.65pt;z-index:251662336" o:gfxdata="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" fillcolor="white [3201]" stroked="f" strokeweight=".5pt">
            <v:textbox>
              <w:txbxContent>
                <w:p w:rsidR="001024C0" w:rsidRDefault="00DC4265">
                  <w:pPr>
                    <w:spacing w:line="400" w:lineRule="exact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ascii="宋体" w:hAnsi="宋体" w:cs="宋体" w:hint="eastAsia"/>
                      <w:sz w:val="24"/>
                      <w:szCs w:val="24"/>
                    </w:rPr>
                    <w:t>娄星区</w:t>
                  </w:r>
                  <w:r>
                    <w:rPr>
                      <w:rFonts w:ascii="宋体" w:hAnsi="宋体" w:cs="宋体" w:hint="eastAsia"/>
                      <w:sz w:val="24"/>
                      <w:szCs w:val="24"/>
                    </w:rPr>
                    <w:t>政务中心综合窗口</w:t>
                  </w:r>
                </w:p>
                <w:p w:rsidR="001024C0" w:rsidRDefault="001024C0">
                  <w:pPr>
                    <w:spacing w:line="400" w:lineRule="exact"/>
                    <w:rPr>
                      <w:rFonts w:ascii="宋体" w:hAnsi="宋体" w:cs="宋体"/>
                      <w:sz w:val="24"/>
                      <w:szCs w:val="24"/>
                    </w:rPr>
                  </w:pPr>
                </w:p>
                <w:p w:rsidR="001024C0" w:rsidRDefault="00DC4265">
                  <w:pPr>
                    <w:spacing w:line="400" w:lineRule="exact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ascii="宋体" w:hAnsi="宋体" w:cs="宋体" w:hint="eastAsia"/>
                      <w:sz w:val="24"/>
                      <w:szCs w:val="24"/>
                    </w:rPr>
                    <w:t>（携带相关资料，完成政务中心</w:t>
                  </w:r>
                  <w:r>
                    <w:rPr>
                      <w:rFonts w:ascii="宋体" w:hAnsi="宋体" w:cs="宋体" w:hint="eastAsia"/>
                      <w:sz w:val="24"/>
                      <w:szCs w:val="24"/>
                    </w:rPr>
                    <w:t xml:space="preserve"> </w:t>
                  </w:r>
                </w:p>
                <w:p w:rsidR="001024C0" w:rsidRDefault="00DC4265">
                  <w:pPr>
                    <w:spacing w:line="400" w:lineRule="exact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ascii="宋体" w:hAnsi="宋体" w:cs="宋体" w:hint="eastAsia"/>
                      <w:sz w:val="24"/>
                      <w:szCs w:val="24"/>
                    </w:rPr>
                    <w:t>现场受理）</w:t>
                  </w:r>
                </w:p>
              </w:txbxContent>
            </v:textbox>
          </v:shape>
        </w:pict>
      </w:r>
      <w:r w:rsidRPr="001024C0">
        <w:pict>
          <v:shape id="_x0000_s1035" type="#_x0000_t202" style="position:absolute;left:0;text-align:left;margin-left:257.45pt;margin-top:268.6pt;width:273.45pt;height:109.1pt;z-index:251663360" o:gfxdata="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" fillcolor="white [3201]" stroked="f" strokeweight=".5pt">
            <v:textbox>
              <w:txbxContent>
                <w:p w:rsidR="001024C0" w:rsidRDefault="00DC4265">
                  <w:pPr>
                    <w:spacing w:line="320" w:lineRule="exact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ascii="宋体" w:hAnsi="宋体" w:cs="宋体" w:hint="eastAsia"/>
                      <w:sz w:val="24"/>
                      <w:szCs w:val="24"/>
                    </w:rPr>
                    <w:t>娄星区</w:t>
                  </w:r>
                  <w:r>
                    <w:rPr>
                      <w:rFonts w:ascii="宋体" w:hAnsi="宋体" w:cs="宋体" w:hint="eastAsia"/>
                      <w:sz w:val="24"/>
                      <w:szCs w:val="24"/>
                    </w:rPr>
                    <w:t>政务中心</w:t>
                  </w:r>
                  <w:r>
                    <w:rPr>
                      <w:rFonts w:ascii="宋体" w:hAnsi="宋体" w:cs="宋体" w:hint="eastAsia"/>
                      <w:sz w:val="24"/>
                      <w:szCs w:val="24"/>
                    </w:rPr>
                    <w:t>一</w:t>
                  </w:r>
                  <w:r>
                    <w:rPr>
                      <w:rFonts w:ascii="宋体" w:hAnsi="宋体" w:cs="宋体" w:hint="eastAsia"/>
                      <w:sz w:val="24"/>
                      <w:szCs w:val="24"/>
                    </w:rPr>
                    <w:t>楼教育局窗口</w:t>
                  </w:r>
                </w:p>
                <w:p w:rsidR="001024C0" w:rsidRDefault="00DC4265">
                  <w:pPr>
                    <w:spacing w:line="320" w:lineRule="exact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ascii="宋体" w:hAnsi="宋体" w:cs="宋体" w:hint="eastAsia"/>
                      <w:sz w:val="24"/>
                      <w:szCs w:val="24"/>
                    </w:rPr>
                    <w:t>（完成现场确认，提交资料，领取受理</w:t>
                  </w:r>
                </w:p>
                <w:p w:rsidR="001024C0" w:rsidRDefault="00DC4265">
                  <w:pPr>
                    <w:spacing w:line="320" w:lineRule="exact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ascii="宋体" w:hAnsi="宋体" w:cs="宋体" w:hint="eastAsia"/>
                      <w:sz w:val="24"/>
                      <w:szCs w:val="24"/>
                    </w:rPr>
                    <w:t>凭证等）</w:t>
                  </w:r>
                </w:p>
                <w:p w:rsidR="001024C0" w:rsidRDefault="00DC4265">
                  <w:pPr>
                    <w:spacing w:line="320" w:lineRule="exact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ascii="宋体" w:hAnsi="宋体" w:cs="宋体" w:hint="eastAsia"/>
                      <w:sz w:val="24"/>
                      <w:szCs w:val="24"/>
                    </w:rPr>
                    <w:t>提供与网上上传的教师资格认定申请表</w:t>
                  </w:r>
                </w:p>
                <w:p w:rsidR="001024C0" w:rsidRDefault="00DC4265">
                  <w:pPr>
                    <w:spacing w:line="320" w:lineRule="exact"/>
                    <w:rPr>
                      <w:rFonts w:ascii="宋体" w:hAnsi="宋体" w:cs="宋体"/>
                      <w:sz w:val="24"/>
                      <w:szCs w:val="24"/>
                    </w:rPr>
                  </w:pPr>
                  <w:r>
                    <w:rPr>
                      <w:rFonts w:ascii="宋体" w:hAnsi="宋体" w:cs="宋体" w:hint="eastAsia"/>
                      <w:sz w:val="24"/>
                      <w:szCs w:val="24"/>
                    </w:rPr>
                    <w:t>同底</w:t>
                  </w:r>
                  <w:r>
                    <w:rPr>
                      <w:rFonts w:ascii="宋体" w:hAnsi="宋体" w:cs="宋体" w:hint="eastAsia"/>
                      <w:sz w:val="24"/>
                      <w:szCs w:val="24"/>
                    </w:rPr>
                    <w:t>近期</w:t>
                  </w:r>
                  <w:r>
                    <w:rPr>
                      <w:rFonts w:ascii="宋体" w:hAnsi="宋体" w:cs="宋体" w:hint="eastAsia"/>
                      <w:sz w:val="24"/>
                      <w:szCs w:val="24"/>
                    </w:rPr>
                    <w:t>免冠</w:t>
                  </w:r>
                  <w:r>
                    <w:rPr>
                      <w:rFonts w:ascii="宋体" w:hAnsi="宋体" w:cs="宋体" w:hint="eastAsia"/>
                      <w:sz w:val="24"/>
                      <w:szCs w:val="24"/>
                    </w:rPr>
                    <w:t>一寸彩色</w:t>
                  </w:r>
                  <w:r>
                    <w:rPr>
                      <w:rFonts w:ascii="宋体" w:hAnsi="宋体" w:cs="宋体" w:hint="eastAsia"/>
                      <w:sz w:val="24"/>
                      <w:szCs w:val="24"/>
                    </w:rPr>
                    <w:t>白底</w:t>
                  </w:r>
                  <w:r>
                    <w:rPr>
                      <w:rFonts w:ascii="宋体" w:hAnsi="宋体" w:cs="宋体" w:hint="eastAsia"/>
                      <w:sz w:val="24"/>
                      <w:szCs w:val="24"/>
                    </w:rPr>
                    <w:t>照片</w:t>
                  </w:r>
                  <w:r>
                    <w:rPr>
                      <w:rFonts w:ascii="宋体" w:hAnsi="宋体" w:cs="宋体" w:hint="eastAsia"/>
                      <w:sz w:val="24"/>
                      <w:szCs w:val="24"/>
                    </w:rPr>
                    <w:t>2</w:t>
                  </w:r>
                  <w:r>
                    <w:rPr>
                      <w:rFonts w:ascii="宋体" w:hAnsi="宋体" w:cs="宋体" w:hint="eastAsia"/>
                      <w:sz w:val="24"/>
                      <w:szCs w:val="24"/>
                    </w:rPr>
                    <w:t>张</w:t>
                  </w:r>
                </w:p>
              </w:txbxContent>
            </v:textbox>
          </v:shape>
        </w:pict>
      </w:r>
      <w:r w:rsidRPr="001024C0">
        <w:pict>
          <v:shape id="_x0000_s1034" type="#_x0000_t202" style="position:absolute;left:0;text-align:left;margin-left:-28.3pt;margin-top:81.4pt;width:512.7pt;height:88.9pt;z-index:251660288" o:gfxdata="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" fillcolor="white [3201]" stroked="f" strokeweight=".5pt">
            <v:textbox>
              <w:txbxContent>
                <w:p w:rsidR="001024C0" w:rsidRDefault="00DC4265">
                  <w:pPr>
                    <w:spacing w:line="500" w:lineRule="exact"/>
                    <w:jc w:val="center"/>
                    <w:rPr>
                      <w:rFonts w:ascii="宋体" w:hAnsi="宋体" w:cs="宋体"/>
                      <w:b/>
                      <w:bCs/>
                      <w:sz w:val="36"/>
                      <w:szCs w:val="36"/>
                    </w:rPr>
                  </w:pPr>
                  <w:r>
                    <w:rPr>
                      <w:rFonts w:ascii="宋体" w:hAnsi="宋体" w:cs="宋体" w:hint="eastAsia"/>
                      <w:sz w:val="40"/>
                      <w:szCs w:val="40"/>
                    </w:rPr>
                    <w:t xml:space="preserve">  </w:t>
                  </w:r>
                  <w:r>
                    <w:rPr>
                      <w:rFonts w:ascii="宋体" w:hAnsi="宋体" w:cs="宋体" w:hint="eastAsia"/>
                      <w:b/>
                      <w:bCs/>
                      <w:sz w:val="40"/>
                      <w:szCs w:val="40"/>
                    </w:rPr>
                    <w:t xml:space="preserve"> </w:t>
                  </w:r>
                  <w:r>
                    <w:rPr>
                      <w:rFonts w:ascii="宋体" w:hAnsi="宋体" w:cs="宋体" w:hint="eastAsia"/>
                      <w:b/>
                      <w:bCs/>
                      <w:sz w:val="36"/>
                      <w:szCs w:val="36"/>
                    </w:rPr>
                    <w:t>体检</w:t>
                  </w:r>
                  <w:r>
                    <w:rPr>
                      <w:rFonts w:ascii="宋体" w:hAnsi="宋体" w:cs="宋体" w:hint="eastAsia"/>
                      <w:b/>
                      <w:bCs/>
                      <w:sz w:val="36"/>
                      <w:szCs w:val="36"/>
                    </w:rPr>
                    <w:t>（</w:t>
                  </w:r>
                  <w:r>
                    <w:rPr>
                      <w:rFonts w:ascii="仿宋" w:eastAsia="仿宋" w:hAnsi="仿宋" w:cs="仿宋" w:hint="eastAsia"/>
                      <w:sz w:val="30"/>
                      <w:szCs w:val="30"/>
                    </w:rPr>
                    <w:t>需</w:t>
                  </w:r>
                  <w:r>
                    <w:rPr>
                      <w:rFonts w:ascii="仿宋" w:eastAsia="仿宋" w:hAnsi="仿宋" w:cs="仿宋" w:hint="eastAsia"/>
                      <w:sz w:val="30"/>
                      <w:szCs w:val="30"/>
                    </w:rPr>
                    <w:t>提前预约体检时段</w:t>
                  </w:r>
                  <w:r>
                    <w:rPr>
                      <w:rFonts w:ascii="宋体" w:hAnsi="宋体" w:cs="宋体" w:hint="eastAsia"/>
                      <w:b/>
                      <w:bCs/>
                      <w:sz w:val="36"/>
                      <w:szCs w:val="36"/>
                    </w:rPr>
                    <w:t>）</w:t>
                  </w:r>
                </w:p>
                <w:p w:rsidR="001024C0" w:rsidRDefault="00DC4265">
                  <w:pPr>
                    <w:adjustRightInd w:val="0"/>
                    <w:snapToGrid w:val="0"/>
                    <w:spacing w:line="500" w:lineRule="exact"/>
                    <w:ind w:firstLineChars="700" w:firstLine="2240"/>
                    <w:rPr>
                      <w:rFonts w:ascii="仿宋" w:eastAsia="仿宋" w:hAnsi="仿宋" w:cs="仿宋"/>
                      <w:sz w:val="32"/>
                      <w:szCs w:val="32"/>
                    </w:rPr>
                  </w:pPr>
                  <w:r>
                    <w:rPr>
                      <w:rFonts w:ascii="仿宋" w:eastAsia="仿宋" w:hAnsi="仿宋" w:cs="仿宋" w:hint="eastAsia"/>
                      <w:sz w:val="32"/>
                      <w:szCs w:val="32"/>
                    </w:rPr>
                    <w:t>时间（</w:t>
                  </w:r>
                  <w:r>
                    <w:rPr>
                      <w:rFonts w:ascii="仿宋" w:eastAsia="仿宋" w:hAnsi="仿宋" w:cs="仿宋" w:hint="eastAsia"/>
                      <w:sz w:val="32"/>
                      <w:szCs w:val="32"/>
                    </w:rPr>
                    <w:t>7</w:t>
                  </w:r>
                  <w:r>
                    <w:rPr>
                      <w:rFonts w:ascii="仿宋" w:eastAsia="仿宋" w:hAnsi="仿宋" w:cs="仿宋" w:hint="eastAsia"/>
                      <w:sz w:val="32"/>
                      <w:szCs w:val="32"/>
                    </w:rPr>
                    <w:t>月</w:t>
                  </w:r>
                  <w:r>
                    <w:rPr>
                      <w:rFonts w:ascii="仿宋" w:eastAsia="仿宋" w:hAnsi="仿宋" w:cs="仿宋" w:hint="eastAsia"/>
                      <w:sz w:val="32"/>
                      <w:szCs w:val="32"/>
                    </w:rPr>
                    <w:t>3</w:t>
                  </w:r>
                  <w:r>
                    <w:rPr>
                      <w:rFonts w:ascii="仿宋" w:eastAsia="仿宋" w:hAnsi="仿宋" w:cs="仿宋" w:hint="eastAsia"/>
                      <w:sz w:val="32"/>
                      <w:szCs w:val="32"/>
                    </w:rPr>
                    <w:t>日－</w:t>
                  </w:r>
                  <w:r>
                    <w:rPr>
                      <w:rFonts w:ascii="仿宋" w:eastAsia="仿宋" w:hAnsi="仿宋" w:cs="仿宋" w:hint="eastAsia"/>
                      <w:sz w:val="32"/>
                      <w:szCs w:val="32"/>
                    </w:rPr>
                    <w:t>7</w:t>
                  </w:r>
                  <w:r>
                    <w:rPr>
                      <w:rFonts w:ascii="仿宋" w:eastAsia="仿宋" w:hAnsi="仿宋" w:cs="仿宋" w:hint="eastAsia"/>
                      <w:sz w:val="32"/>
                      <w:szCs w:val="32"/>
                    </w:rPr>
                    <w:t>月</w:t>
                  </w:r>
                  <w:r>
                    <w:rPr>
                      <w:rFonts w:ascii="仿宋" w:eastAsia="仿宋" w:hAnsi="仿宋" w:cs="仿宋" w:hint="eastAsia"/>
                      <w:sz w:val="32"/>
                      <w:szCs w:val="32"/>
                    </w:rPr>
                    <w:t>7</w:t>
                  </w:r>
                  <w:r>
                    <w:rPr>
                      <w:rFonts w:ascii="仿宋" w:eastAsia="仿宋" w:hAnsi="仿宋" w:cs="仿宋" w:hint="eastAsia"/>
                      <w:sz w:val="32"/>
                      <w:szCs w:val="32"/>
                    </w:rPr>
                    <w:t>日）</w:t>
                  </w:r>
                </w:p>
                <w:p w:rsidR="001024C0" w:rsidRDefault="00DC4265">
                  <w:pPr>
                    <w:adjustRightInd w:val="0"/>
                    <w:snapToGrid w:val="0"/>
                    <w:spacing w:line="500" w:lineRule="exact"/>
                    <w:jc w:val="center"/>
                    <w:rPr>
                      <w:rFonts w:ascii="仿宋" w:eastAsia="仿宋" w:hAnsi="仿宋" w:cs="仿宋"/>
                      <w:b/>
                      <w:bCs/>
                      <w:sz w:val="40"/>
                      <w:szCs w:val="40"/>
                    </w:rPr>
                  </w:pPr>
                  <w:r>
                    <w:rPr>
                      <w:rFonts w:ascii="仿宋" w:eastAsia="仿宋" w:hAnsi="仿宋" w:cs="仿宋" w:hint="eastAsia"/>
                      <w:b/>
                      <w:bCs/>
                      <w:sz w:val="32"/>
                      <w:szCs w:val="32"/>
                    </w:rPr>
                    <w:t xml:space="preserve">  </w:t>
                  </w:r>
                  <w:r>
                    <w:rPr>
                      <w:rFonts w:ascii="仿宋" w:eastAsia="仿宋" w:hAnsi="仿宋" w:cs="仿宋" w:hint="eastAsia"/>
                      <w:sz w:val="32"/>
                      <w:szCs w:val="32"/>
                    </w:rPr>
                    <w:t>地点（娄底市娄星区疾病预防控制中心）</w:t>
                  </w:r>
                </w:p>
                <w:p w:rsidR="001024C0" w:rsidRDefault="001024C0"/>
              </w:txbxContent>
            </v:textbox>
          </v:shape>
        </w:pict>
      </w:r>
      <w:r w:rsidRPr="001024C0">
        <w:rPr>
          <w:sz w:val="60"/>
        </w:rPr>
        <w:pict>
          <v:shape id="_x0000_s1033" type="#_x0000_t202" style="position:absolute;left:0;text-align:left;margin-left:88.35pt;margin-top:366.75pt;width:302.85pt;height:40.15pt;z-index:251664384" o:gfxdata="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" fillcolor="white [3201]" stroked="f" strokeweight=".5pt">
            <v:textbox>
              <w:txbxContent>
                <w:p w:rsidR="001024C0" w:rsidRDefault="00DC4265">
                  <w:pPr>
                    <w:spacing w:line="700" w:lineRule="exact"/>
                    <w:jc w:val="center"/>
                    <w:rPr>
                      <w:rFonts w:ascii="宋体" w:hAnsi="宋体" w:cs="宋体"/>
                      <w:sz w:val="50"/>
                      <w:szCs w:val="50"/>
                    </w:rPr>
                  </w:pPr>
                  <w:r>
                    <w:rPr>
                      <w:rFonts w:ascii="宋体" w:hAnsi="宋体" w:cs="宋体" w:hint="eastAsia"/>
                      <w:b/>
                      <w:bCs/>
                      <w:sz w:val="36"/>
                      <w:szCs w:val="36"/>
                    </w:rPr>
                    <w:t>专家审查、领导复核及复审</w:t>
                  </w:r>
                </w:p>
              </w:txbxContent>
            </v:textbox>
          </v:shape>
        </w:pict>
      </w:r>
      <w:r w:rsidRPr="001024C0">
        <w:rPr>
          <w:sz w:val="60"/>
        </w:rPr>
        <w:pict>
          <v:shape id="_x0000_s1032" type="#_x0000_t67" style="position:absolute;left:0;text-align:left;margin-left:230.35pt;margin-top:404.1pt;width:6pt;height:27.85pt;flip:x;z-index:251671552;v-text-anchor:middle" o:gfxdata="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" adj="19274" fillcolor="black [3213]" strokecolor="black [3213]" strokeweight="2pt">
            <v:stroke joinstyle="round"/>
          </v:shape>
        </w:pict>
      </w:r>
      <w:r w:rsidRPr="001024C0">
        <w:rPr>
          <w:sz w:val="60"/>
        </w:rPr>
        <w:pict>
          <v:shape id="_x0000_s1031" type="#_x0000_t67" style="position:absolute;left:0;text-align:left;margin-left:227.95pt;margin-top:346.45pt;width:6pt;height:27.85pt;flip:x;z-index:251670528;v-text-anchor:middle" o:gfxdata="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" adj="19274" fillcolor="black [3213]" strokecolor="black [3213]" strokeweight="2pt">
            <v:stroke joinstyle="round"/>
          </v:shape>
        </w:pict>
      </w:r>
      <w:r w:rsidRPr="001024C0">
        <w:rPr>
          <w:sz w:val="60"/>
        </w:rPr>
        <w:pict>
          <v:shape id="_x0000_s1030" type="#_x0000_t67" style="position:absolute;left:0;text-align:left;margin-left:218.8pt;margin-top:61.2pt;width:6pt;height:27.85pt;flip:x;z-index:251667456;v-text-anchor:middle" o:gfxdata="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" adj="19274" fillcolor="black [3213]" strokecolor="black [3213]" strokeweight="2pt">
            <v:stroke joinstyle="round"/>
          </v:shape>
        </w:pict>
      </w:r>
      <w:r w:rsidRPr="001024C0">
        <w:rPr>
          <w:sz w:val="60"/>
        </w:rPr>
        <w:pict>
          <v:shape id="_x0000_s1029" type="#_x0000_t202" style="position:absolute;left:0;text-align:left;margin-left:-11.4pt;margin-top:458.35pt;width:502.5pt;height:164.2pt;z-index:251672576" o:gfxdata="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" fillcolor="white [3201]" stroked="f" strokeweight=".5pt">
            <v:textbox>
              <w:txbxContent>
                <w:p w:rsidR="001024C0" w:rsidRDefault="001024C0">
                  <w:pPr>
                    <w:spacing w:line="500" w:lineRule="exact"/>
                    <w:ind w:firstLineChars="100" w:firstLine="321"/>
                    <w:rPr>
                      <w:rFonts w:ascii="仿宋" w:eastAsia="仿宋" w:hAnsi="仿宋" w:cs="仿宋"/>
                      <w:b/>
                      <w:bCs/>
                      <w:sz w:val="32"/>
                      <w:szCs w:val="32"/>
                    </w:rPr>
                  </w:pPr>
                </w:p>
              </w:txbxContent>
            </v:textbox>
          </v:shape>
        </w:pict>
      </w:r>
      <w:r w:rsidRPr="001024C0">
        <w:rPr>
          <w:sz w:val="60"/>
        </w:rPr>
        <w:pict>
          <v:shape id="_x0000_s1028" type="#_x0000_t202" style="position:absolute;left:0;text-align:left;margin-left:151.3pt;margin-top:417.3pt;width:187.4pt;height:40.15pt;z-index:251665408" o:gfxdata="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" fillcolor="white [3201]" stroked="f" strokeweight=".5pt">
            <v:textbox>
              <w:txbxContent>
                <w:p w:rsidR="001024C0" w:rsidRDefault="00DC4265">
                  <w:pPr>
                    <w:spacing w:line="700" w:lineRule="exact"/>
                    <w:ind w:firstLineChars="200" w:firstLine="723"/>
                    <w:rPr>
                      <w:rFonts w:ascii="宋体" w:hAnsi="宋体" w:cs="宋体"/>
                      <w:b/>
                      <w:bCs/>
                      <w:sz w:val="36"/>
                      <w:szCs w:val="36"/>
                    </w:rPr>
                  </w:pPr>
                  <w:r>
                    <w:rPr>
                      <w:rFonts w:ascii="宋体" w:hAnsi="宋体" w:cs="宋体" w:hint="eastAsia"/>
                      <w:b/>
                      <w:bCs/>
                      <w:sz w:val="36"/>
                      <w:szCs w:val="36"/>
                    </w:rPr>
                    <w:t>颁发证书</w:t>
                  </w:r>
                </w:p>
              </w:txbxContent>
            </v:textbox>
          </v:shape>
        </w:pict>
      </w:r>
      <w:r w:rsidRPr="001024C0">
        <w:pict>
          <v:shape id="_x0000_s1027" type="#_x0000_t202" style="position:absolute;left:0;text-align:left;margin-left:-10.2pt;margin-top:169.1pt;width:457.4pt;height:178.25pt;z-index:251661312" o:gfxdata="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" fillcolor="white [3201]" stroked="f" strokeweight=".5pt">
            <v:textbox>
              <w:txbxContent>
                <w:p w:rsidR="001024C0" w:rsidRDefault="00DC4265">
                  <w:pPr>
                    <w:spacing w:line="700" w:lineRule="exact"/>
                    <w:ind w:firstLineChars="1100" w:firstLine="3975"/>
                    <w:rPr>
                      <w:rFonts w:ascii="宋体" w:hAnsi="宋体" w:cs="宋体"/>
                      <w:b/>
                      <w:bCs/>
                      <w:sz w:val="36"/>
                      <w:szCs w:val="36"/>
                    </w:rPr>
                  </w:pPr>
                  <w:r>
                    <w:rPr>
                      <w:rFonts w:ascii="宋体" w:hAnsi="宋体" w:cs="宋体" w:hint="eastAsia"/>
                      <w:b/>
                      <w:bCs/>
                      <w:sz w:val="36"/>
                      <w:szCs w:val="36"/>
                    </w:rPr>
                    <w:t>现场确认</w:t>
                  </w:r>
                </w:p>
                <w:p w:rsidR="001024C0" w:rsidRDefault="00DC4265">
                  <w:pPr>
                    <w:adjustRightInd w:val="0"/>
                    <w:snapToGrid w:val="0"/>
                    <w:spacing w:line="500" w:lineRule="exact"/>
                    <w:ind w:firstLineChars="400" w:firstLine="1280"/>
                    <w:rPr>
                      <w:rFonts w:ascii="仿宋" w:eastAsia="仿宋" w:hAnsi="仿宋" w:cs="仿宋"/>
                      <w:sz w:val="32"/>
                      <w:szCs w:val="32"/>
                    </w:rPr>
                  </w:pPr>
                  <w:r>
                    <w:rPr>
                      <w:rFonts w:ascii="仿宋" w:eastAsia="仿宋" w:hAnsi="仿宋" w:cs="仿宋" w:hint="eastAsia"/>
                      <w:sz w:val="32"/>
                      <w:szCs w:val="32"/>
                    </w:rPr>
                    <w:t>时间（</w:t>
                  </w:r>
                  <w:r>
                    <w:rPr>
                      <w:rFonts w:ascii="仿宋" w:eastAsia="仿宋" w:hAnsi="仿宋" w:cs="仿宋" w:hint="eastAsia"/>
                      <w:sz w:val="32"/>
                      <w:szCs w:val="32"/>
                    </w:rPr>
                    <w:t>7</w:t>
                  </w:r>
                  <w:r>
                    <w:rPr>
                      <w:rFonts w:ascii="仿宋" w:eastAsia="仿宋" w:hAnsi="仿宋" w:cs="仿宋" w:hint="eastAsia"/>
                      <w:sz w:val="32"/>
                      <w:szCs w:val="32"/>
                    </w:rPr>
                    <w:t>月</w:t>
                  </w:r>
                  <w:r>
                    <w:rPr>
                      <w:rFonts w:ascii="仿宋" w:eastAsia="仿宋" w:hAnsi="仿宋" w:cs="仿宋" w:hint="eastAsia"/>
                      <w:sz w:val="32"/>
                      <w:szCs w:val="32"/>
                    </w:rPr>
                    <w:t>3</w:t>
                  </w:r>
                  <w:r>
                    <w:rPr>
                      <w:rFonts w:ascii="仿宋" w:eastAsia="仿宋" w:hAnsi="仿宋" w:cs="仿宋" w:hint="eastAsia"/>
                      <w:sz w:val="32"/>
                      <w:szCs w:val="32"/>
                    </w:rPr>
                    <w:t>日－</w:t>
                  </w:r>
                  <w:r>
                    <w:rPr>
                      <w:rFonts w:ascii="仿宋" w:eastAsia="仿宋" w:hAnsi="仿宋" w:cs="仿宋" w:hint="eastAsia"/>
                      <w:sz w:val="32"/>
                      <w:szCs w:val="32"/>
                    </w:rPr>
                    <w:t>7</w:t>
                  </w:r>
                  <w:r>
                    <w:rPr>
                      <w:rFonts w:ascii="仿宋" w:eastAsia="仿宋" w:hAnsi="仿宋" w:cs="仿宋" w:hint="eastAsia"/>
                      <w:sz w:val="32"/>
                      <w:szCs w:val="32"/>
                    </w:rPr>
                    <w:t>月</w:t>
                  </w:r>
                  <w:r>
                    <w:rPr>
                      <w:rFonts w:ascii="仿宋" w:eastAsia="仿宋" w:hAnsi="仿宋" w:cs="仿宋" w:hint="eastAsia"/>
                      <w:sz w:val="32"/>
                      <w:szCs w:val="32"/>
                    </w:rPr>
                    <w:t>7</w:t>
                  </w:r>
                  <w:r>
                    <w:rPr>
                      <w:rFonts w:ascii="仿宋" w:eastAsia="仿宋" w:hAnsi="仿宋" w:cs="仿宋" w:hint="eastAsia"/>
                      <w:sz w:val="32"/>
                      <w:szCs w:val="32"/>
                    </w:rPr>
                    <w:t>日）</w:t>
                  </w:r>
                </w:p>
                <w:p w:rsidR="001024C0" w:rsidRDefault="00DC4265">
                  <w:pPr>
                    <w:adjustRightInd w:val="0"/>
                    <w:snapToGrid w:val="0"/>
                    <w:spacing w:line="500" w:lineRule="exact"/>
                    <w:ind w:firstLineChars="400" w:firstLine="1280"/>
                    <w:rPr>
                      <w:rFonts w:ascii="仿宋" w:eastAsia="仿宋" w:hAnsi="仿宋" w:cs="仿宋"/>
                      <w:b/>
                      <w:bCs/>
                      <w:sz w:val="32"/>
                      <w:szCs w:val="32"/>
                    </w:rPr>
                  </w:pPr>
                  <w:r>
                    <w:rPr>
                      <w:rFonts w:ascii="仿宋" w:eastAsia="仿宋" w:hAnsi="仿宋" w:cs="仿宋" w:hint="eastAsia"/>
                      <w:sz w:val="32"/>
                      <w:szCs w:val="32"/>
                    </w:rPr>
                    <w:t>地点</w:t>
                  </w:r>
                  <w:r>
                    <w:rPr>
                      <w:rFonts w:ascii="仿宋" w:eastAsia="仿宋" w:hAnsi="仿宋" w:cs="仿宋" w:hint="eastAsia"/>
                      <w:b/>
                      <w:bCs/>
                      <w:sz w:val="32"/>
                      <w:szCs w:val="32"/>
                    </w:rPr>
                    <w:t>（娄星区政务中心）</w:t>
                  </w:r>
                </w:p>
                <w:p w:rsidR="001024C0" w:rsidRDefault="001024C0"/>
              </w:txbxContent>
            </v:textbox>
          </v:shape>
        </w:pict>
      </w:r>
    </w:p>
    <w:sectPr w:rsidR="001024C0" w:rsidSect="001024C0">
      <w:headerReference w:type="default" r:id="rId7"/>
      <w:footerReference w:type="default" r:id="rId8"/>
      <w:pgSz w:w="11906" w:h="16838"/>
      <w:pgMar w:top="2098" w:right="1474" w:bottom="1984" w:left="1587" w:header="851" w:footer="992" w:gutter="0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C4265" w:rsidRDefault="00DC4265" w:rsidP="001024C0">
      <w:r>
        <w:separator/>
      </w:r>
    </w:p>
  </w:endnote>
  <w:endnote w:type="continuationSeparator" w:id="0">
    <w:p w:rsidR="00DC4265" w:rsidRDefault="00DC4265" w:rsidP="001024C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黑体"/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024C0" w:rsidRDefault="00DC4265">
    <w:pPr>
      <w:pStyle w:val="a4"/>
      <w:framePr w:wrap="around" w:vAnchor="text" w:hAnchor="margin" w:xAlign="outside" w:y="1"/>
      <w:rPr>
        <w:rStyle w:val="a8"/>
        <w:rFonts w:ascii="宋体" w:hAnsi="宋体"/>
        <w:sz w:val="24"/>
        <w:szCs w:val="24"/>
      </w:rPr>
    </w:pPr>
    <w:r>
      <w:rPr>
        <w:rStyle w:val="a8"/>
        <w:rFonts w:ascii="宋体" w:hAnsi="宋体" w:hint="eastAsia"/>
        <w:sz w:val="24"/>
        <w:szCs w:val="24"/>
      </w:rPr>
      <w:t>－</w:t>
    </w:r>
    <w:r w:rsidR="001024C0">
      <w:rPr>
        <w:rFonts w:ascii="宋体" w:hAnsi="宋体"/>
        <w:sz w:val="24"/>
        <w:szCs w:val="24"/>
      </w:rPr>
      <w:fldChar w:fldCharType="begin"/>
    </w:r>
    <w:r>
      <w:rPr>
        <w:rStyle w:val="a8"/>
        <w:rFonts w:ascii="宋体" w:hAnsi="宋体"/>
        <w:sz w:val="24"/>
        <w:szCs w:val="24"/>
      </w:rPr>
      <w:instrText xml:space="preserve">PAGE  </w:instrText>
    </w:r>
    <w:r w:rsidR="001024C0">
      <w:rPr>
        <w:rFonts w:ascii="宋体" w:hAnsi="宋体"/>
        <w:sz w:val="24"/>
        <w:szCs w:val="24"/>
      </w:rPr>
      <w:fldChar w:fldCharType="separate"/>
    </w:r>
    <w:r w:rsidR="00372AF9">
      <w:rPr>
        <w:rStyle w:val="a8"/>
        <w:rFonts w:ascii="宋体" w:hAnsi="宋体"/>
        <w:noProof/>
        <w:sz w:val="24"/>
        <w:szCs w:val="24"/>
      </w:rPr>
      <w:t>1</w:t>
    </w:r>
    <w:r w:rsidR="001024C0">
      <w:rPr>
        <w:rFonts w:ascii="宋体" w:hAnsi="宋体"/>
        <w:sz w:val="24"/>
        <w:szCs w:val="24"/>
      </w:rPr>
      <w:fldChar w:fldCharType="end"/>
    </w:r>
    <w:r>
      <w:rPr>
        <w:rStyle w:val="a8"/>
        <w:rFonts w:ascii="宋体" w:hAnsi="宋体" w:hint="eastAsia"/>
        <w:sz w:val="24"/>
        <w:szCs w:val="24"/>
      </w:rPr>
      <w:t>－</w:t>
    </w:r>
  </w:p>
  <w:p w:rsidR="001024C0" w:rsidRDefault="001024C0">
    <w:pPr>
      <w:pStyle w:val="a4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C4265" w:rsidRDefault="00DC4265" w:rsidP="001024C0">
      <w:r>
        <w:separator/>
      </w:r>
    </w:p>
  </w:footnote>
  <w:footnote w:type="continuationSeparator" w:id="0">
    <w:p w:rsidR="00DC4265" w:rsidRDefault="00DC4265" w:rsidP="001024C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024C0" w:rsidRDefault="001024C0">
    <w:pPr>
      <w:pStyle w:val="a5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stylePaneFormatFilter w:val="3F01"/>
  <w:defaultTabStop w:val="420"/>
  <w:drawingGridHorizontalSpacing w:val="96"/>
  <w:drawingGridVerticalSpacing w:val="317"/>
  <w:noPunctuationKerning/>
  <w:characterSpacingControl w:val="compressPunctuation"/>
  <w:hdrShapeDefaults>
    <o:shapedefaults v:ext="edit" spidmax="3074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</w:compat>
  <w:docVars>
    <w:docVar w:name="commondata" w:val="eyJoZGlkIjoiM2QzNGUyM2MwZjBhN2VlMTI2M2JmYjNlNWU0MGM0MWUifQ=="/>
  </w:docVars>
  <w:rsids>
    <w:rsidRoot w:val="00E877EB"/>
    <w:rsid w:val="0001008D"/>
    <w:rsid w:val="00010ABE"/>
    <w:rsid w:val="00012D48"/>
    <w:rsid w:val="0001421E"/>
    <w:rsid w:val="00014603"/>
    <w:rsid w:val="00016791"/>
    <w:rsid w:val="00017725"/>
    <w:rsid w:val="000407D0"/>
    <w:rsid w:val="00043C88"/>
    <w:rsid w:val="00044E1A"/>
    <w:rsid w:val="00045325"/>
    <w:rsid w:val="0005638A"/>
    <w:rsid w:val="0006164F"/>
    <w:rsid w:val="000622E8"/>
    <w:rsid w:val="00071091"/>
    <w:rsid w:val="00072894"/>
    <w:rsid w:val="00073F70"/>
    <w:rsid w:val="00075F9F"/>
    <w:rsid w:val="00081065"/>
    <w:rsid w:val="000843E8"/>
    <w:rsid w:val="00093FD5"/>
    <w:rsid w:val="0009660D"/>
    <w:rsid w:val="000968E9"/>
    <w:rsid w:val="000A0978"/>
    <w:rsid w:val="000A1C75"/>
    <w:rsid w:val="000A3B58"/>
    <w:rsid w:val="000A586F"/>
    <w:rsid w:val="000B23D2"/>
    <w:rsid w:val="000B2757"/>
    <w:rsid w:val="000B3F6A"/>
    <w:rsid w:val="000D0476"/>
    <w:rsid w:val="000D09A0"/>
    <w:rsid w:val="000D0BB0"/>
    <w:rsid w:val="000D2167"/>
    <w:rsid w:val="000D696F"/>
    <w:rsid w:val="000D6C47"/>
    <w:rsid w:val="000E28A2"/>
    <w:rsid w:val="000E565E"/>
    <w:rsid w:val="000E69DA"/>
    <w:rsid w:val="000E7404"/>
    <w:rsid w:val="000E7810"/>
    <w:rsid w:val="000F5643"/>
    <w:rsid w:val="001024C0"/>
    <w:rsid w:val="00115784"/>
    <w:rsid w:val="00125FB4"/>
    <w:rsid w:val="0013396C"/>
    <w:rsid w:val="0013524F"/>
    <w:rsid w:val="001358C1"/>
    <w:rsid w:val="00140369"/>
    <w:rsid w:val="00142272"/>
    <w:rsid w:val="00147D28"/>
    <w:rsid w:val="00151B4B"/>
    <w:rsid w:val="00151E47"/>
    <w:rsid w:val="00156141"/>
    <w:rsid w:val="001656BC"/>
    <w:rsid w:val="00167921"/>
    <w:rsid w:val="00167CD2"/>
    <w:rsid w:val="00174015"/>
    <w:rsid w:val="00187FF4"/>
    <w:rsid w:val="00190241"/>
    <w:rsid w:val="00190791"/>
    <w:rsid w:val="00194944"/>
    <w:rsid w:val="001A27FA"/>
    <w:rsid w:val="001B0D14"/>
    <w:rsid w:val="001B1B55"/>
    <w:rsid w:val="001B50D6"/>
    <w:rsid w:val="001B5910"/>
    <w:rsid w:val="001C4569"/>
    <w:rsid w:val="001C4E8D"/>
    <w:rsid w:val="001D0B24"/>
    <w:rsid w:val="001D1066"/>
    <w:rsid w:val="001D256A"/>
    <w:rsid w:val="001D2CDC"/>
    <w:rsid w:val="001D3838"/>
    <w:rsid w:val="001D4678"/>
    <w:rsid w:val="001E395C"/>
    <w:rsid w:val="001E4411"/>
    <w:rsid w:val="001E4485"/>
    <w:rsid w:val="001E79BA"/>
    <w:rsid w:val="001F0A23"/>
    <w:rsid w:val="001F2F66"/>
    <w:rsid w:val="001F6358"/>
    <w:rsid w:val="00202B61"/>
    <w:rsid w:val="00205115"/>
    <w:rsid w:val="0020668B"/>
    <w:rsid w:val="00206AF9"/>
    <w:rsid w:val="00207920"/>
    <w:rsid w:val="00212FFC"/>
    <w:rsid w:val="00220B17"/>
    <w:rsid w:val="00220B5C"/>
    <w:rsid w:val="002214C8"/>
    <w:rsid w:val="00223369"/>
    <w:rsid w:val="00224C3F"/>
    <w:rsid w:val="00230FA2"/>
    <w:rsid w:val="00235433"/>
    <w:rsid w:val="00241472"/>
    <w:rsid w:val="002517C7"/>
    <w:rsid w:val="0025644C"/>
    <w:rsid w:val="0025655A"/>
    <w:rsid w:val="002620F5"/>
    <w:rsid w:val="002642F7"/>
    <w:rsid w:val="00265A86"/>
    <w:rsid w:val="002675CD"/>
    <w:rsid w:val="0027153A"/>
    <w:rsid w:val="00272B66"/>
    <w:rsid w:val="00273514"/>
    <w:rsid w:val="002741A1"/>
    <w:rsid w:val="00275C99"/>
    <w:rsid w:val="00280838"/>
    <w:rsid w:val="002925C7"/>
    <w:rsid w:val="00293959"/>
    <w:rsid w:val="0029545C"/>
    <w:rsid w:val="00296930"/>
    <w:rsid w:val="002A44CD"/>
    <w:rsid w:val="002B022E"/>
    <w:rsid w:val="002B2E99"/>
    <w:rsid w:val="002C3C25"/>
    <w:rsid w:val="002C5FB9"/>
    <w:rsid w:val="002D1232"/>
    <w:rsid w:val="002E35B6"/>
    <w:rsid w:val="002E4338"/>
    <w:rsid w:val="002E65B7"/>
    <w:rsid w:val="002F2F18"/>
    <w:rsid w:val="002F6CD9"/>
    <w:rsid w:val="00304006"/>
    <w:rsid w:val="00305B2D"/>
    <w:rsid w:val="00307AE3"/>
    <w:rsid w:val="00322B1C"/>
    <w:rsid w:val="00333EB2"/>
    <w:rsid w:val="00334C0F"/>
    <w:rsid w:val="00335EF0"/>
    <w:rsid w:val="00343FD4"/>
    <w:rsid w:val="00356D70"/>
    <w:rsid w:val="0036168F"/>
    <w:rsid w:val="00361E1D"/>
    <w:rsid w:val="00362512"/>
    <w:rsid w:val="003643C5"/>
    <w:rsid w:val="00366EBD"/>
    <w:rsid w:val="00372AF9"/>
    <w:rsid w:val="0037789D"/>
    <w:rsid w:val="0038323F"/>
    <w:rsid w:val="00385086"/>
    <w:rsid w:val="00391C28"/>
    <w:rsid w:val="0039251D"/>
    <w:rsid w:val="00395E96"/>
    <w:rsid w:val="00397F1F"/>
    <w:rsid w:val="003A4B79"/>
    <w:rsid w:val="003A4F78"/>
    <w:rsid w:val="003B272F"/>
    <w:rsid w:val="003B37C2"/>
    <w:rsid w:val="003B39A0"/>
    <w:rsid w:val="003B3A0C"/>
    <w:rsid w:val="003C37EE"/>
    <w:rsid w:val="003D0532"/>
    <w:rsid w:val="003D3210"/>
    <w:rsid w:val="003D35E9"/>
    <w:rsid w:val="003D3D5F"/>
    <w:rsid w:val="003E3686"/>
    <w:rsid w:val="003E7FA2"/>
    <w:rsid w:val="003F21E4"/>
    <w:rsid w:val="003F624F"/>
    <w:rsid w:val="00401155"/>
    <w:rsid w:val="00402403"/>
    <w:rsid w:val="00403A26"/>
    <w:rsid w:val="00405AA4"/>
    <w:rsid w:val="0041317F"/>
    <w:rsid w:val="0041565C"/>
    <w:rsid w:val="00417977"/>
    <w:rsid w:val="00417CB3"/>
    <w:rsid w:val="004206B2"/>
    <w:rsid w:val="004216AE"/>
    <w:rsid w:val="00426DC2"/>
    <w:rsid w:val="004400E3"/>
    <w:rsid w:val="004422EB"/>
    <w:rsid w:val="00443BB8"/>
    <w:rsid w:val="00452CF5"/>
    <w:rsid w:val="0045485C"/>
    <w:rsid w:val="0045503D"/>
    <w:rsid w:val="0045690B"/>
    <w:rsid w:val="00463A0B"/>
    <w:rsid w:val="00472022"/>
    <w:rsid w:val="0047339F"/>
    <w:rsid w:val="004808BB"/>
    <w:rsid w:val="004831B3"/>
    <w:rsid w:val="00485A56"/>
    <w:rsid w:val="004869E6"/>
    <w:rsid w:val="00487921"/>
    <w:rsid w:val="00491E97"/>
    <w:rsid w:val="00495D64"/>
    <w:rsid w:val="004B17E9"/>
    <w:rsid w:val="004B36F5"/>
    <w:rsid w:val="004B45DB"/>
    <w:rsid w:val="004B6F9A"/>
    <w:rsid w:val="004B745A"/>
    <w:rsid w:val="004C2AC4"/>
    <w:rsid w:val="004C2EA0"/>
    <w:rsid w:val="004D07D0"/>
    <w:rsid w:val="004D203C"/>
    <w:rsid w:val="004D5A55"/>
    <w:rsid w:val="004D5E36"/>
    <w:rsid w:val="004D7BD5"/>
    <w:rsid w:val="004F2E5E"/>
    <w:rsid w:val="004F3DAF"/>
    <w:rsid w:val="004F534B"/>
    <w:rsid w:val="0050119F"/>
    <w:rsid w:val="00511ED2"/>
    <w:rsid w:val="00513D03"/>
    <w:rsid w:val="00514F19"/>
    <w:rsid w:val="00527814"/>
    <w:rsid w:val="005450EE"/>
    <w:rsid w:val="00551746"/>
    <w:rsid w:val="005558D1"/>
    <w:rsid w:val="005600E1"/>
    <w:rsid w:val="00564D80"/>
    <w:rsid w:val="0057322A"/>
    <w:rsid w:val="00574FE7"/>
    <w:rsid w:val="00583828"/>
    <w:rsid w:val="00584D85"/>
    <w:rsid w:val="0058719D"/>
    <w:rsid w:val="0059167B"/>
    <w:rsid w:val="005A0D03"/>
    <w:rsid w:val="005A0E4A"/>
    <w:rsid w:val="005A11F9"/>
    <w:rsid w:val="005B3B93"/>
    <w:rsid w:val="005B4AC5"/>
    <w:rsid w:val="005B5E8C"/>
    <w:rsid w:val="005C42B0"/>
    <w:rsid w:val="005C4729"/>
    <w:rsid w:val="005C4BB6"/>
    <w:rsid w:val="005C73F6"/>
    <w:rsid w:val="005D6D8C"/>
    <w:rsid w:val="005E2B75"/>
    <w:rsid w:val="005E2E29"/>
    <w:rsid w:val="005F4A82"/>
    <w:rsid w:val="005F646C"/>
    <w:rsid w:val="006021FD"/>
    <w:rsid w:val="006053D5"/>
    <w:rsid w:val="0060580F"/>
    <w:rsid w:val="00606F9A"/>
    <w:rsid w:val="00610B74"/>
    <w:rsid w:val="00612317"/>
    <w:rsid w:val="00616350"/>
    <w:rsid w:val="00624C89"/>
    <w:rsid w:val="00630785"/>
    <w:rsid w:val="00636992"/>
    <w:rsid w:val="00636C51"/>
    <w:rsid w:val="00636CF8"/>
    <w:rsid w:val="00637B76"/>
    <w:rsid w:val="00641AFE"/>
    <w:rsid w:val="0065023E"/>
    <w:rsid w:val="00652A30"/>
    <w:rsid w:val="006541B4"/>
    <w:rsid w:val="00654C03"/>
    <w:rsid w:val="00656622"/>
    <w:rsid w:val="00660ECE"/>
    <w:rsid w:val="006625AF"/>
    <w:rsid w:val="00664D2A"/>
    <w:rsid w:val="00667078"/>
    <w:rsid w:val="00671983"/>
    <w:rsid w:val="0067741A"/>
    <w:rsid w:val="006848A4"/>
    <w:rsid w:val="00690D52"/>
    <w:rsid w:val="00691103"/>
    <w:rsid w:val="00697088"/>
    <w:rsid w:val="006A0B1E"/>
    <w:rsid w:val="006A1683"/>
    <w:rsid w:val="006A16C0"/>
    <w:rsid w:val="006B0006"/>
    <w:rsid w:val="006B002F"/>
    <w:rsid w:val="006B0572"/>
    <w:rsid w:val="006B08D1"/>
    <w:rsid w:val="006B28BB"/>
    <w:rsid w:val="006B4552"/>
    <w:rsid w:val="006B79CD"/>
    <w:rsid w:val="006C39DA"/>
    <w:rsid w:val="006C5768"/>
    <w:rsid w:val="006D18E2"/>
    <w:rsid w:val="006D365A"/>
    <w:rsid w:val="006D7861"/>
    <w:rsid w:val="006E7BE6"/>
    <w:rsid w:val="006E7DA0"/>
    <w:rsid w:val="006F4390"/>
    <w:rsid w:val="00702F98"/>
    <w:rsid w:val="00707A76"/>
    <w:rsid w:val="00713590"/>
    <w:rsid w:val="00723C3D"/>
    <w:rsid w:val="0072554F"/>
    <w:rsid w:val="00725573"/>
    <w:rsid w:val="00732522"/>
    <w:rsid w:val="007368E5"/>
    <w:rsid w:val="00741729"/>
    <w:rsid w:val="00743854"/>
    <w:rsid w:val="0075098A"/>
    <w:rsid w:val="00755A1F"/>
    <w:rsid w:val="00766175"/>
    <w:rsid w:val="007716EB"/>
    <w:rsid w:val="00771FB6"/>
    <w:rsid w:val="00772452"/>
    <w:rsid w:val="00775D63"/>
    <w:rsid w:val="0077765B"/>
    <w:rsid w:val="0078073C"/>
    <w:rsid w:val="0079199D"/>
    <w:rsid w:val="007A0829"/>
    <w:rsid w:val="007A0BE9"/>
    <w:rsid w:val="007A1D1F"/>
    <w:rsid w:val="007A7533"/>
    <w:rsid w:val="007B425F"/>
    <w:rsid w:val="007B5791"/>
    <w:rsid w:val="007C0CE3"/>
    <w:rsid w:val="007C1D8E"/>
    <w:rsid w:val="007C246C"/>
    <w:rsid w:val="007C4EB9"/>
    <w:rsid w:val="007D53D9"/>
    <w:rsid w:val="007E2F5A"/>
    <w:rsid w:val="007E665F"/>
    <w:rsid w:val="007F1566"/>
    <w:rsid w:val="007F2437"/>
    <w:rsid w:val="008012CB"/>
    <w:rsid w:val="00805296"/>
    <w:rsid w:val="008072C0"/>
    <w:rsid w:val="00813E71"/>
    <w:rsid w:val="00821631"/>
    <w:rsid w:val="008257DC"/>
    <w:rsid w:val="00830DA8"/>
    <w:rsid w:val="00837492"/>
    <w:rsid w:val="00842F08"/>
    <w:rsid w:val="00843C2B"/>
    <w:rsid w:val="00847813"/>
    <w:rsid w:val="0085764A"/>
    <w:rsid w:val="00864303"/>
    <w:rsid w:val="00865087"/>
    <w:rsid w:val="00865492"/>
    <w:rsid w:val="008654E3"/>
    <w:rsid w:val="00867A8F"/>
    <w:rsid w:val="008823F4"/>
    <w:rsid w:val="008871B3"/>
    <w:rsid w:val="008900B9"/>
    <w:rsid w:val="00891D20"/>
    <w:rsid w:val="00893C5F"/>
    <w:rsid w:val="008A3463"/>
    <w:rsid w:val="008A354E"/>
    <w:rsid w:val="008A40E6"/>
    <w:rsid w:val="008A6038"/>
    <w:rsid w:val="008A6AC5"/>
    <w:rsid w:val="008A7AFF"/>
    <w:rsid w:val="008B0704"/>
    <w:rsid w:val="008B38C8"/>
    <w:rsid w:val="008B638E"/>
    <w:rsid w:val="008B745A"/>
    <w:rsid w:val="008C7BE6"/>
    <w:rsid w:val="008D1846"/>
    <w:rsid w:val="008D428C"/>
    <w:rsid w:val="008D4DF4"/>
    <w:rsid w:val="008D5B53"/>
    <w:rsid w:val="008E3219"/>
    <w:rsid w:val="008E4F62"/>
    <w:rsid w:val="008E78A2"/>
    <w:rsid w:val="008F1104"/>
    <w:rsid w:val="008F524D"/>
    <w:rsid w:val="008F5511"/>
    <w:rsid w:val="009075DE"/>
    <w:rsid w:val="0090779C"/>
    <w:rsid w:val="00910038"/>
    <w:rsid w:val="00910944"/>
    <w:rsid w:val="009157FF"/>
    <w:rsid w:val="00923B2F"/>
    <w:rsid w:val="00923DF2"/>
    <w:rsid w:val="009241B3"/>
    <w:rsid w:val="00924558"/>
    <w:rsid w:val="009255CB"/>
    <w:rsid w:val="0093253D"/>
    <w:rsid w:val="0093485A"/>
    <w:rsid w:val="009365C7"/>
    <w:rsid w:val="0094715F"/>
    <w:rsid w:val="00952543"/>
    <w:rsid w:val="0096250B"/>
    <w:rsid w:val="00964835"/>
    <w:rsid w:val="00970018"/>
    <w:rsid w:val="00970AA8"/>
    <w:rsid w:val="00971FF5"/>
    <w:rsid w:val="009777D1"/>
    <w:rsid w:val="00982D88"/>
    <w:rsid w:val="00982FAA"/>
    <w:rsid w:val="00996C72"/>
    <w:rsid w:val="00997E48"/>
    <w:rsid w:val="009A29AC"/>
    <w:rsid w:val="009A2D32"/>
    <w:rsid w:val="009C0B71"/>
    <w:rsid w:val="009D4F93"/>
    <w:rsid w:val="009D58F8"/>
    <w:rsid w:val="009D747C"/>
    <w:rsid w:val="009D778A"/>
    <w:rsid w:val="009D78B5"/>
    <w:rsid w:val="009E0234"/>
    <w:rsid w:val="009E221B"/>
    <w:rsid w:val="009E29A1"/>
    <w:rsid w:val="009E2DF0"/>
    <w:rsid w:val="009E3D51"/>
    <w:rsid w:val="009E5716"/>
    <w:rsid w:val="009E744B"/>
    <w:rsid w:val="00A00241"/>
    <w:rsid w:val="00A054B8"/>
    <w:rsid w:val="00A056DC"/>
    <w:rsid w:val="00A10343"/>
    <w:rsid w:val="00A12931"/>
    <w:rsid w:val="00A17AED"/>
    <w:rsid w:val="00A22C79"/>
    <w:rsid w:val="00A24BAF"/>
    <w:rsid w:val="00A25428"/>
    <w:rsid w:val="00A25DD0"/>
    <w:rsid w:val="00A30433"/>
    <w:rsid w:val="00A34E9B"/>
    <w:rsid w:val="00A3630E"/>
    <w:rsid w:val="00A43FFE"/>
    <w:rsid w:val="00A46A79"/>
    <w:rsid w:val="00A52E88"/>
    <w:rsid w:val="00A546AD"/>
    <w:rsid w:val="00A56686"/>
    <w:rsid w:val="00A60896"/>
    <w:rsid w:val="00A61378"/>
    <w:rsid w:val="00A636AB"/>
    <w:rsid w:val="00A67377"/>
    <w:rsid w:val="00A67737"/>
    <w:rsid w:val="00A87818"/>
    <w:rsid w:val="00A90110"/>
    <w:rsid w:val="00A96937"/>
    <w:rsid w:val="00A96A7E"/>
    <w:rsid w:val="00AA0F38"/>
    <w:rsid w:val="00AA3108"/>
    <w:rsid w:val="00AA604B"/>
    <w:rsid w:val="00AB3E5F"/>
    <w:rsid w:val="00AB4945"/>
    <w:rsid w:val="00AB6BA9"/>
    <w:rsid w:val="00AC4223"/>
    <w:rsid w:val="00AC53D7"/>
    <w:rsid w:val="00AC662E"/>
    <w:rsid w:val="00AC71FF"/>
    <w:rsid w:val="00AD0E36"/>
    <w:rsid w:val="00AD2F41"/>
    <w:rsid w:val="00AD3737"/>
    <w:rsid w:val="00AE1001"/>
    <w:rsid w:val="00B01955"/>
    <w:rsid w:val="00B065FF"/>
    <w:rsid w:val="00B07A8F"/>
    <w:rsid w:val="00B1238E"/>
    <w:rsid w:val="00B12635"/>
    <w:rsid w:val="00B16F89"/>
    <w:rsid w:val="00B170A2"/>
    <w:rsid w:val="00B17511"/>
    <w:rsid w:val="00B2647E"/>
    <w:rsid w:val="00B32A00"/>
    <w:rsid w:val="00B3682B"/>
    <w:rsid w:val="00B44E70"/>
    <w:rsid w:val="00B51C15"/>
    <w:rsid w:val="00B546D1"/>
    <w:rsid w:val="00B547EE"/>
    <w:rsid w:val="00B56449"/>
    <w:rsid w:val="00B56945"/>
    <w:rsid w:val="00B60C15"/>
    <w:rsid w:val="00B61F1D"/>
    <w:rsid w:val="00B6255D"/>
    <w:rsid w:val="00B62AD0"/>
    <w:rsid w:val="00B63BC7"/>
    <w:rsid w:val="00B81A2C"/>
    <w:rsid w:val="00B82271"/>
    <w:rsid w:val="00B871C0"/>
    <w:rsid w:val="00B87325"/>
    <w:rsid w:val="00B92424"/>
    <w:rsid w:val="00B96023"/>
    <w:rsid w:val="00BA540C"/>
    <w:rsid w:val="00BB108D"/>
    <w:rsid w:val="00BB1626"/>
    <w:rsid w:val="00BB379C"/>
    <w:rsid w:val="00BB5646"/>
    <w:rsid w:val="00BC1359"/>
    <w:rsid w:val="00BD346C"/>
    <w:rsid w:val="00BD6BC4"/>
    <w:rsid w:val="00BE1160"/>
    <w:rsid w:val="00BF096A"/>
    <w:rsid w:val="00BF7F9E"/>
    <w:rsid w:val="00C00FB8"/>
    <w:rsid w:val="00C01EB9"/>
    <w:rsid w:val="00C16AEB"/>
    <w:rsid w:val="00C17FDD"/>
    <w:rsid w:val="00C30ADB"/>
    <w:rsid w:val="00C30BDB"/>
    <w:rsid w:val="00C3228F"/>
    <w:rsid w:val="00C34256"/>
    <w:rsid w:val="00C40AC5"/>
    <w:rsid w:val="00C54D65"/>
    <w:rsid w:val="00C65DC2"/>
    <w:rsid w:val="00C6619A"/>
    <w:rsid w:val="00C75253"/>
    <w:rsid w:val="00C76A6E"/>
    <w:rsid w:val="00C77613"/>
    <w:rsid w:val="00C841D6"/>
    <w:rsid w:val="00C96364"/>
    <w:rsid w:val="00CA0F21"/>
    <w:rsid w:val="00CA221C"/>
    <w:rsid w:val="00CA42A7"/>
    <w:rsid w:val="00CB0C26"/>
    <w:rsid w:val="00CB27F7"/>
    <w:rsid w:val="00CB2B85"/>
    <w:rsid w:val="00CB6FBD"/>
    <w:rsid w:val="00CD0E32"/>
    <w:rsid w:val="00CD2157"/>
    <w:rsid w:val="00CD38BA"/>
    <w:rsid w:val="00CE0BA4"/>
    <w:rsid w:val="00CF00C6"/>
    <w:rsid w:val="00CF3045"/>
    <w:rsid w:val="00CF5DF6"/>
    <w:rsid w:val="00CF7997"/>
    <w:rsid w:val="00D025A0"/>
    <w:rsid w:val="00D02699"/>
    <w:rsid w:val="00D04D67"/>
    <w:rsid w:val="00D10FCD"/>
    <w:rsid w:val="00D14E3F"/>
    <w:rsid w:val="00D1657F"/>
    <w:rsid w:val="00D16922"/>
    <w:rsid w:val="00D24220"/>
    <w:rsid w:val="00D26355"/>
    <w:rsid w:val="00D26379"/>
    <w:rsid w:val="00D343F6"/>
    <w:rsid w:val="00D37A10"/>
    <w:rsid w:val="00D52592"/>
    <w:rsid w:val="00D52A55"/>
    <w:rsid w:val="00D541B1"/>
    <w:rsid w:val="00D63F84"/>
    <w:rsid w:val="00D65593"/>
    <w:rsid w:val="00D65D1A"/>
    <w:rsid w:val="00D71F24"/>
    <w:rsid w:val="00D74480"/>
    <w:rsid w:val="00D807A6"/>
    <w:rsid w:val="00D82081"/>
    <w:rsid w:val="00D85EE0"/>
    <w:rsid w:val="00D87697"/>
    <w:rsid w:val="00D94115"/>
    <w:rsid w:val="00DA1C58"/>
    <w:rsid w:val="00DA670E"/>
    <w:rsid w:val="00DB4ED0"/>
    <w:rsid w:val="00DB52E0"/>
    <w:rsid w:val="00DB5CCA"/>
    <w:rsid w:val="00DB7AA2"/>
    <w:rsid w:val="00DC4265"/>
    <w:rsid w:val="00DD28AA"/>
    <w:rsid w:val="00DD3C05"/>
    <w:rsid w:val="00DD63AE"/>
    <w:rsid w:val="00DE05CD"/>
    <w:rsid w:val="00DE2637"/>
    <w:rsid w:val="00DE40DF"/>
    <w:rsid w:val="00DE79B3"/>
    <w:rsid w:val="00DF2072"/>
    <w:rsid w:val="00DF4CB7"/>
    <w:rsid w:val="00E02143"/>
    <w:rsid w:val="00E02306"/>
    <w:rsid w:val="00E0387A"/>
    <w:rsid w:val="00E07153"/>
    <w:rsid w:val="00E101FD"/>
    <w:rsid w:val="00E12E56"/>
    <w:rsid w:val="00E217B6"/>
    <w:rsid w:val="00E2459A"/>
    <w:rsid w:val="00E2470C"/>
    <w:rsid w:val="00E30AC4"/>
    <w:rsid w:val="00E315CA"/>
    <w:rsid w:val="00E32375"/>
    <w:rsid w:val="00E34A9E"/>
    <w:rsid w:val="00E35E27"/>
    <w:rsid w:val="00E37615"/>
    <w:rsid w:val="00E40E27"/>
    <w:rsid w:val="00E5390D"/>
    <w:rsid w:val="00E53CC2"/>
    <w:rsid w:val="00E54DA6"/>
    <w:rsid w:val="00E55112"/>
    <w:rsid w:val="00E55A4F"/>
    <w:rsid w:val="00E56A84"/>
    <w:rsid w:val="00E64E4E"/>
    <w:rsid w:val="00E67B21"/>
    <w:rsid w:val="00E71E5E"/>
    <w:rsid w:val="00E7554C"/>
    <w:rsid w:val="00E82883"/>
    <w:rsid w:val="00E862AA"/>
    <w:rsid w:val="00E877EB"/>
    <w:rsid w:val="00E9474D"/>
    <w:rsid w:val="00E970DE"/>
    <w:rsid w:val="00E97F9C"/>
    <w:rsid w:val="00EA41C2"/>
    <w:rsid w:val="00EA5B5F"/>
    <w:rsid w:val="00EA6E8C"/>
    <w:rsid w:val="00EB3BDB"/>
    <w:rsid w:val="00EB6A5D"/>
    <w:rsid w:val="00EC098B"/>
    <w:rsid w:val="00EC21F2"/>
    <w:rsid w:val="00EC382F"/>
    <w:rsid w:val="00EC5C1B"/>
    <w:rsid w:val="00ED75AC"/>
    <w:rsid w:val="00EE0286"/>
    <w:rsid w:val="00EE08CB"/>
    <w:rsid w:val="00EE1F09"/>
    <w:rsid w:val="00EE2269"/>
    <w:rsid w:val="00EE4598"/>
    <w:rsid w:val="00EF1B3E"/>
    <w:rsid w:val="00EF2B37"/>
    <w:rsid w:val="00EF703C"/>
    <w:rsid w:val="00EF7DC1"/>
    <w:rsid w:val="00F008C1"/>
    <w:rsid w:val="00F07A94"/>
    <w:rsid w:val="00F106A2"/>
    <w:rsid w:val="00F21E37"/>
    <w:rsid w:val="00F23DBD"/>
    <w:rsid w:val="00F3197D"/>
    <w:rsid w:val="00F357BD"/>
    <w:rsid w:val="00F4211D"/>
    <w:rsid w:val="00F44852"/>
    <w:rsid w:val="00F4753B"/>
    <w:rsid w:val="00F52A48"/>
    <w:rsid w:val="00F564FF"/>
    <w:rsid w:val="00F60031"/>
    <w:rsid w:val="00F63127"/>
    <w:rsid w:val="00F640BB"/>
    <w:rsid w:val="00F65306"/>
    <w:rsid w:val="00F65D2C"/>
    <w:rsid w:val="00F661D9"/>
    <w:rsid w:val="00F67E1D"/>
    <w:rsid w:val="00F77145"/>
    <w:rsid w:val="00F80D2F"/>
    <w:rsid w:val="00F81218"/>
    <w:rsid w:val="00F83449"/>
    <w:rsid w:val="00F8514C"/>
    <w:rsid w:val="00F8526F"/>
    <w:rsid w:val="00F87810"/>
    <w:rsid w:val="00F93A5D"/>
    <w:rsid w:val="00F97D88"/>
    <w:rsid w:val="00FA7F46"/>
    <w:rsid w:val="00FB7265"/>
    <w:rsid w:val="00FD0203"/>
    <w:rsid w:val="00FD386B"/>
    <w:rsid w:val="00FD4D68"/>
    <w:rsid w:val="00FD4D78"/>
    <w:rsid w:val="00FD4EAA"/>
    <w:rsid w:val="00FD7FD7"/>
    <w:rsid w:val="00FE63C4"/>
    <w:rsid w:val="00FF1706"/>
    <w:rsid w:val="00FF19F9"/>
    <w:rsid w:val="00FF312A"/>
    <w:rsid w:val="00FF4CDC"/>
    <w:rsid w:val="00FF66F7"/>
    <w:rsid w:val="011828A5"/>
    <w:rsid w:val="01221B1B"/>
    <w:rsid w:val="018403DE"/>
    <w:rsid w:val="018E78EB"/>
    <w:rsid w:val="01C85CD9"/>
    <w:rsid w:val="01FC12D2"/>
    <w:rsid w:val="022D24F4"/>
    <w:rsid w:val="024F66E8"/>
    <w:rsid w:val="02766CEC"/>
    <w:rsid w:val="027C0E8D"/>
    <w:rsid w:val="0281005E"/>
    <w:rsid w:val="02B65CC2"/>
    <w:rsid w:val="02B70502"/>
    <w:rsid w:val="02EA1799"/>
    <w:rsid w:val="02F2240B"/>
    <w:rsid w:val="031B3A98"/>
    <w:rsid w:val="036D7B71"/>
    <w:rsid w:val="03720761"/>
    <w:rsid w:val="03926EDE"/>
    <w:rsid w:val="03A41E36"/>
    <w:rsid w:val="03CC02DB"/>
    <w:rsid w:val="03CE7740"/>
    <w:rsid w:val="03FB09AD"/>
    <w:rsid w:val="04236BED"/>
    <w:rsid w:val="042D1FB4"/>
    <w:rsid w:val="047057BC"/>
    <w:rsid w:val="047D0CF5"/>
    <w:rsid w:val="04842D7C"/>
    <w:rsid w:val="049903F6"/>
    <w:rsid w:val="04992E63"/>
    <w:rsid w:val="04C577C0"/>
    <w:rsid w:val="04DB3E17"/>
    <w:rsid w:val="04F21044"/>
    <w:rsid w:val="04FA0FCE"/>
    <w:rsid w:val="04FA6DB5"/>
    <w:rsid w:val="04FB0681"/>
    <w:rsid w:val="0509123B"/>
    <w:rsid w:val="05406A42"/>
    <w:rsid w:val="05923E1B"/>
    <w:rsid w:val="059609BA"/>
    <w:rsid w:val="05997D60"/>
    <w:rsid w:val="059E77BA"/>
    <w:rsid w:val="05A056BD"/>
    <w:rsid w:val="05D04C12"/>
    <w:rsid w:val="05D8462A"/>
    <w:rsid w:val="060C128A"/>
    <w:rsid w:val="060E7DC1"/>
    <w:rsid w:val="06510213"/>
    <w:rsid w:val="06662CDA"/>
    <w:rsid w:val="06704A56"/>
    <w:rsid w:val="067A18F5"/>
    <w:rsid w:val="068C79F0"/>
    <w:rsid w:val="06BE022E"/>
    <w:rsid w:val="06CD7BE9"/>
    <w:rsid w:val="06DD52F5"/>
    <w:rsid w:val="06F57187"/>
    <w:rsid w:val="06F9233B"/>
    <w:rsid w:val="071F58FD"/>
    <w:rsid w:val="0771646C"/>
    <w:rsid w:val="078D0442"/>
    <w:rsid w:val="07942BF9"/>
    <w:rsid w:val="07AC2C35"/>
    <w:rsid w:val="07E6455D"/>
    <w:rsid w:val="0814426B"/>
    <w:rsid w:val="08395E33"/>
    <w:rsid w:val="084E2476"/>
    <w:rsid w:val="085C571A"/>
    <w:rsid w:val="08897D93"/>
    <w:rsid w:val="08C03DD6"/>
    <w:rsid w:val="08C44BA4"/>
    <w:rsid w:val="08E97AED"/>
    <w:rsid w:val="08F96196"/>
    <w:rsid w:val="093738D3"/>
    <w:rsid w:val="095E74DC"/>
    <w:rsid w:val="09630109"/>
    <w:rsid w:val="096E22F0"/>
    <w:rsid w:val="09A34A91"/>
    <w:rsid w:val="09A56073"/>
    <w:rsid w:val="09B02B8F"/>
    <w:rsid w:val="09B152A8"/>
    <w:rsid w:val="09CC4852"/>
    <w:rsid w:val="09D4514D"/>
    <w:rsid w:val="09F1098B"/>
    <w:rsid w:val="0A4920CD"/>
    <w:rsid w:val="0A5E283F"/>
    <w:rsid w:val="0A613D8A"/>
    <w:rsid w:val="0A7360A6"/>
    <w:rsid w:val="0A740F87"/>
    <w:rsid w:val="0A7E37B9"/>
    <w:rsid w:val="0A9A242D"/>
    <w:rsid w:val="0B5D5D36"/>
    <w:rsid w:val="0B750C0C"/>
    <w:rsid w:val="0B8D7756"/>
    <w:rsid w:val="0B8F6410"/>
    <w:rsid w:val="0B9E1C08"/>
    <w:rsid w:val="0B9E509B"/>
    <w:rsid w:val="0BB11E7E"/>
    <w:rsid w:val="0BEB1151"/>
    <w:rsid w:val="0BEC7C7E"/>
    <w:rsid w:val="0C155C26"/>
    <w:rsid w:val="0C283392"/>
    <w:rsid w:val="0C284F5A"/>
    <w:rsid w:val="0C9F1595"/>
    <w:rsid w:val="0CAF0EBB"/>
    <w:rsid w:val="0CD953B8"/>
    <w:rsid w:val="0CDE31DC"/>
    <w:rsid w:val="0D586230"/>
    <w:rsid w:val="0D5865FE"/>
    <w:rsid w:val="0D725FBA"/>
    <w:rsid w:val="0D78730D"/>
    <w:rsid w:val="0DA971FE"/>
    <w:rsid w:val="0DB07A94"/>
    <w:rsid w:val="0DB3419D"/>
    <w:rsid w:val="0DD62EE4"/>
    <w:rsid w:val="0DE01DA2"/>
    <w:rsid w:val="0DEC3BF5"/>
    <w:rsid w:val="0E067065"/>
    <w:rsid w:val="0E206D80"/>
    <w:rsid w:val="0E220944"/>
    <w:rsid w:val="0E4477FE"/>
    <w:rsid w:val="0E4B5D4D"/>
    <w:rsid w:val="0E8721B9"/>
    <w:rsid w:val="0E9D203F"/>
    <w:rsid w:val="103020CA"/>
    <w:rsid w:val="105477DF"/>
    <w:rsid w:val="1067482F"/>
    <w:rsid w:val="107A3121"/>
    <w:rsid w:val="107B2DEC"/>
    <w:rsid w:val="108804DB"/>
    <w:rsid w:val="108861F3"/>
    <w:rsid w:val="10CA7D05"/>
    <w:rsid w:val="10CB322B"/>
    <w:rsid w:val="10D45889"/>
    <w:rsid w:val="10D96507"/>
    <w:rsid w:val="10DA1205"/>
    <w:rsid w:val="11390CBE"/>
    <w:rsid w:val="1161528E"/>
    <w:rsid w:val="116A7322"/>
    <w:rsid w:val="11720A2D"/>
    <w:rsid w:val="1180350E"/>
    <w:rsid w:val="1187555C"/>
    <w:rsid w:val="118876B7"/>
    <w:rsid w:val="119F6B7E"/>
    <w:rsid w:val="11BC636B"/>
    <w:rsid w:val="11C5133C"/>
    <w:rsid w:val="11DB39DE"/>
    <w:rsid w:val="12110AF9"/>
    <w:rsid w:val="122569E2"/>
    <w:rsid w:val="124178B2"/>
    <w:rsid w:val="126A08F1"/>
    <w:rsid w:val="126C7D42"/>
    <w:rsid w:val="129952B5"/>
    <w:rsid w:val="129E0F7B"/>
    <w:rsid w:val="12B03179"/>
    <w:rsid w:val="12D3678C"/>
    <w:rsid w:val="13117BFA"/>
    <w:rsid w:val="132A4463"/>
    <w:rsid w:val="13A7407A"/>
    <w:rsid w:val="13AA3C71"/>
    <w:rsid w:val="13C07E0D"/>
    <w:rsid w:val="13F46698"/>
    <w:rsid w:val="14356963"/>
    <w:rsid w:val="14393CC2"/>
    <w:rsid w:val="146B55D7"/>
    <w:rsid w:val="147F3BD4"/>
    <w:rsid w:val="148C3EC6"/>
    <w:rsid w:val="14A870C5"/>
    <w:rsid w:val="14E05792"/>
    <w:rsid w:val="14ED3850"/>
    <w:rsid w:val="14F45F4B"/>
    <w:rsid w:val="15061139"/>
    <w:rsid w:val="152B2DED"/>
    <w:rsid w:val="153D42F4"/>
    <w:rsid w:val="154D3A8D"/>
    <w:rsid w:val="154E7608"/>
    <w:rsid w:val="158E18A8"/>
    <w:rsid w:val="159A5E2B"/>
    <w:rsid w:val="15C35A4B"/>
    <w:rsid w:val="15D23B90"/>
    <w:rsid w:val="15D96DB2"/>
    <w:rsid w:val="15F52D0C"/>
    <w:rsid w:val="160062B2"/>
    <w:rsid w:val="161320EE"/>
    <w:rsid w:val="162431D4"/>
    <w:rsid w:val="16351FF8"/>
    <w:rsid w:val="163A4276"/>
    <w:rsid w:val="16440425"/>
    <w:rsid w:val="1653095B"/>
    <w:rsid w:val="16614D6C"/>
    <w:rsid w:val="166B65E5"/>
    <w:rsid w:val="16AD2BAC"/>
    <w:rsid w:val="16D839DA"/>
    <w:rsid w:val="16D94077"/>
    <w:rsid w:val="1780311C"/>
    <w:rsid w:val="1783099B"/>
    <w:rsid w:val="178E14D1"/>
    <w:rsid w:val="17964F90"/>
    <w:rsid w:val="17AD39F6"/>
    <w:rsid w:val="17D84B21"/>
    <w:rsid w:val="17F257F6"/>
    <w:rsid w:val="17F947A7"/>
    <w:rsid w:val="180F3DAE"/>
    <w:rsid w:val="1816636D"/>
    <w:rsid w:val="183457BC"/>
    <w:rsid w:val="18366D4C"/>
    <w:rsid w:val="183C1112"/>
    <w:rsid w:val="18464859"/>
    <w:rsid w:val="185C1918"/>
    <w:rsid w:val="186E2BE5"/>
    <w:rsid w:val="18743817"/>
    <w:rsid w:val="188F11BD"/>
    <w:rsid w:val="18EB7652"/>
    <w:rsid w:val="191130EA"/>
    <w:rsid w:val="19360318"/>
    <w:rsid w:val="196478BC"/>
    <w:rsid w:val="197D7989"/>
    <w:rsid w:val="19D251B6"/>
    <w:rsid w:val="1A044F27"/>
    <w:rsid w:val="1AD34002"/>
    <w:rsid w:val="1AE71E7A"/>
    <w:rsid w:val="1AE9087D"/>
    <w:rsid w:val="1B140288"/>
    <w:rsid w:val="1B2C0C87"/>
    <w:rsid w:val="1B2C5CBC"/>
    <w:rsid w:val="1BAB06C9"/>
    <w:rsid w:val="1BB74416"/>
    <w:rsid w:val="1C231E11"/>
    <w:rsid w:val="1C2C6148"/>
    <w:rsid w:val="1C303EC8"/>
    <w:rsid w:val="1C723B7F"/>
    <w:rsid w:val="1C9F16D3"/>
    <w:rsid w:val="1C9F6817"/>
    <w:rsid w:val="1CA175EF"/>
    <w:rsid w:val="1CAE68BD"/>
    <w:rsid w:val="1CB304A3"/>
    <w:rsid w:val="1D54453E"/>
    <w:rsid w:val="1DA33B45"/>
    <w:rsid w:val="1DA6379A"/>
    <w:rsid w:val="1DB31608"/>
    <w:rsid w:val="1DB72A63"/>
    <w:rsid w:val="1E057940"/>
    <w:rsid w:val="1E232CD4"/>
    <w:rsid w:val="1E3304AE"/>
    <w:rsid w:val="1E4D70BB"/>
    <w:rsid w:val="1E630608"/>
    <w:rsid w:val="1EAA5141"/>
    <w:rsid w:val="1EEB4D53"/>
    <w:rsid w:val="1F55346C"/>
    <w:rsid w:val="1F577D94"/>
    <w:rsid w:val="1F724D99"/>
    <w:rsid w:val="1F7D2900"/>
    <w:rsid w:val="1F92265D"/>
    <w:rsid w:val="1F953D47"/>
    <w:rsid w:val="1FDB15EE"/>
    <w:rsid w:val="1FDC1A18"/>
    <w:rsid w:val="1FF52C00"/>
    <w:rsid w:val="200023F2"/>
    <w:rsid w:val="208B2155"/>
    <w:rsid w:val="209D655D"/>
    <w:rsid w:val="20CF4628"/>
    <w:rsid w:val="20D15C3B"/>
    <w:rsid w:val="20DB0888"/>
    <w:rsid w:val="20EE5F6D"/>
    <w:rsid w:val="2105038D"/>
    <w:rsid w:val="21051709"/>
    <w:rsid w:val="21180F67"/>
    <w:rsid w:val="212C563C"/>
    <w:rsid w:val="215545BA"/>
    <w:rsid w:val="215869F4"/>
    <w:rsid w:val="215E17D4"/>
    <w:rsid w:val="218C3D0A"/>
    <w:rsid w:val="21AC468D"/>
    <w:rsid w:val="21C75A73"/>
    <w:rsid w:val="21EC1739"/>
    <w:rsid w:val="21FC33BB"/>
    <w:rsid w:val="221948EE"/>
    <w:rsid w:val="221C7D5E"/>
    <w:rsid w:val="223340D4"/>
    <w:rsid w:val="227D1D43"/>
    <w:rsid w:val="22807BC0"/>
    <w:rsid w:val="22AC2DB9"/>
    <w:rsid w:val="22C47BC7"/>
    <w:rsid w:val="22D83465"/>
    <w:rsid w:val="22DB77B2"/>
    <w:rsid w:val="23072480"/>
    <w:rsid w:val="230D41C4"/>
    <w:rsid w:val="231C081E"/>
    <w:rsid w:val="233B26EE"/>
    <w:rsid w:val="23D16270"/>
    <w:rsid w:val="245F3A4D"/>
    <w:rsid w:val="24911658"/>
    <w:rsid w:val="249A5923"/>
    <w:rsid w:val="24A168DE"/>
    <w:rsid w:val="24A322C6"/>
    <w:rsid w:val="250272AA"/>
    <w:rsid w:val="251D05FD"/>
    <w:rsid w:val="25255267"/>
    <w:rsid w:val="252A0491"/>
    <w:rsid w:val="25353175"/>
    <w:rsid w:val="25362798"/>
    <w:rsid w:val="25483466"/>
    <w:rsid w:val="256051BE"/>
    <w:rsid w:val="25701A96"/>
    <w:rsid w:val="258F6AF7"/>
    <w:rsid w:val="25A641D2"/>
    <w:rsid w:val="25AE7098"/>
    <w:rsid w:val="25FB0D93"/>
    <w:rsid w:val="260B2766"/>
    <w:rsid w:val="261742D3"/>
    <w:rsid w:val="26192A1D"/>
    <w:rsid w:val="267F4A3C"/>
    <w:rsid w:val="269539A4"/>
    <w:rsid w:val="269A49A7"/>
    <w:rsid w:val="269F005D"/>
    <w:rsid w:val="26CD32F9"/>
    <w:rsid w:val="26D63327"/>
    <w:rsid w:val="26DB1D3F"/>
    <w:rsid w:val="26FE01F4"/>
    <w:rsid w:val="27625402"/>
    <w:rsid w:val="276D3549"/>
    <w:rsid w:val="278E5A2D"/>
    <w:rsid w:val="27905A38"/>
    <w:rsid w:val="27C248E4"/>
    <w:rsid w:val="28004772"/>
    <w:rsid w:val="2810760F"/>
    <w:rsid w:val="281B2019"/>
    <w:rsid w:val="2822127F"/>
    <w:rsid w:val="282B2B67"/>
    <w:rsid w:val="28944B04"/>
    <w:rsid w:val="28AA1AAC"/>
    <w:rsid w:val="28C751C3"/>
    <w:rsid w:val="28EF757E"/>
    <w:rsid w:val="28FE37B2"/>
    <w:rsid w:val="29114E05"/>
    <w:rsid w:val="29263F95"/>
    <w:rsid w:val="293D2525"/>
    <w:rsid w:val="29BD0D26"/>
    <w:rsid w:val="29DE1C99"/>
    <w:rsid w:val="2A0D4051"/>
    <w:rsid w:val="2A172E5F"/>
    <w:rsid w:val="2A39267E"/>
    <w:rsid w:val="2A563DB6"/>
    <w:rsid w:val="2A575F9D"/>
    <w:rsid w:val="2A5E73F4"/>
    <w:rsid w:val="2A6065EF"/>
    <w:rsid w:val="2A805DFE"/>
    <w:rsid w:val="2A854D8C"/>
    <w:rsid w:val="2A90604A"/>
    <w:rsid w:val="2A9244B9"/>
    <w:rsid w:val="2AB81AE3"/>
    <w:rsid w:val="2ABB1573"/>
    <w:rsid w:val="2B1C188F"/>
    <w:rsid w:val="2B337B06"/>
    <w:rsid w:val="2B61636C"/>
    <w:rsid w:val="2B8F02F0"/>
    <w:rsid w:val="2BA423CC"/>
    <w:rsid w:val="2BDC321D"/>
    <w:rsid w:val="2BF962D4"/>
    <w:rsid w:val="2C064AFA"/>
    <w:rsid w:val="2C125B63"/>
    <w:rsid w:val="2C17576A"/>
    <w:rsid w:val="2C695F59"/>
    <w:rsid w:val="2C6C5EF6"/>
    <w:rsid w:val="2C6F7A69"/>
    <w:rsid w:val="2C81324C"/>
    <w:rsid w:val="2C85580F"/>
    <w:rsid w:val="2C9D07C7"/>
    <w:rsid w:val="2CAE6F0A"/>
    <w:rsid w:val="2CCB10F7"/>
    <w:rsid w:val="2CD07B72"/>
    <w:rsid w:val="2D013085"/>
    <w:rsid w:val="2D6B1610"/>
    <w:rsid w:val="2D7001DA"/>
    <w:rsid w:val="2D7A102F"/>
    <w:rsid w:val="2DD271A6"/>
    <w:rsid w:val="2DEF4F88"/>
    <w:rsid w:val="2DFE170A"/>
    <w:rsid w:val="2E531EC0"/>
    <w:rsid w:val="2E572B18"/>
    <w:rsid w:val="2E663FF7"/>
    <w:rsid w:val="2E686175"/>
    <w:rsid w:val="2E8C4409"/>
    <w:rsid w:val="2E9F33AF"/>
    <w:rsid w:val="2EA22CCB"/>
    <w:rsid w:val="2EB2389A"/>
    <w:rsid w:val="2F14455A"/>
    <w:rsid w:val="2F24228D"/>
    <w:rsid w:val="2F493C58"/>
    <w:rsid w:val="2F5350AB"/>
    <w:rsid w:val="2F6228E1"/>
    <w:rsid w:val="2F744D65"/>
    <w:rsid w:val="2F974093"/>
    <w:rsid w:val="2FA74A2E"/>
    <w:rsid w:val="2FBE19EB"/>
    <w:rsid w:val="2FD463C8"/>
    <w:rsid w:val="2FD62A56"/>
    <w:rsid w:val="2FE40740"/>
    <w:rsid w:val="2FFD6CA9"/>
    <w:rsid w:val="304323EF"/>
    <w:rsid w:val="305667DD"/>
    <w:rsid w:val="3065079B"/>
    <w:rsid w:val="306D5384"/>
    <w:rsid w:val="306F1A8E"/>
    <w:rsid w:val="309112A6"/>
    <w:rsid w:val="309B32C6"/>
    <w:rsid w:val="30FA4288"/>
    <w:rsid w:val="310E35C7"/>
    <w:rsid w:val="311A78BE"/>
    <w:rsid w:val="31D34B91"/>
    <w:rsid w:val="31DD3846"/>
    <w:rsid w:val="32002CA0"/>
    <w:rsid w:val="32035685"/>
    <w:rsid w:val="32530563"/>
    <w:rsid w:val="325D1976"/>
    <w:rsid w:val="32DD1DE8"/>
    <w:rsid w:val="33426004"/>
    <w:rsid w:val="335D1A15"/>
    <w:rsid w:val="337677FA"/>
    <w:rsid w:val="338F4170"/>
    <w:rsid w:val="33B711FC"/>
    <w:rsid w:val="33BD5A83"/>
    <w:rsid w:val="33E23207"/>
    <w:rsid w:val="33ED56C2"/>
    <w:rsid w:val="342B341E"/>
    <w:rsid w:val="34357A00"/>
    <w:rsid w:val="348C0A37"/>
    <w:rsid w:val="34B20A5C"/>
    <w:rsid w:val="34B3289F"/>
    <w:rsid w:val="353A33CE"/>
    <w:rsid w:val="357433EB"/>
    <w:rsid w:val="35D01147"/>
    <w:rsid w:val="35D30433"/>
    <w:rsid w:val="35D857E6"/>
    <w:rsid w:val="364C55DF"/>
    <w:rsid w:val="364D7B6F"/>
    <w:rsid w:val="365E1F71"/>
    <w:rsid w:val="366652B8"/>
    <w:rsid w:val="36881092"/>
    <w:rsid w:val="36A46B5D"/>
    <w:rsid w:val="36C02C1A"/>
    <w:rsid w:val="36C538FD"/>
    <w:rsid w:val="36D429CE"/>
    <w:rsid w:val="36D7427D"/>
    <w:rsid w:val="37214645"/>
    <w:rsid w:val="3722491B"/>
    <w:rsid w:val="37514296"/>
    <w:rsid w:val="37555E9F"/>
    <w:rsid w:val="37572D9D"/>
    <w:rsid w:val="37807F2D"/>
    <w:rsid w:val="37BE4778"/>
    <w:rsid w:val="37CD2C18"/>
    <w:rsid w:val="37D1074C"/>
    <w:rsid w:val="3819684E"/>
    <w:rsid w:val="38781060"/>
    <w:rsid w:val="387A68B5"/>
    <w:rsid w:val="38880C17"/>
    <w:rsid w:val="388C77C3"/>
    <w:rsid w:val="388F3DA8"/>
    <w:rsid w:val="38BF24B9"/>
    <w:rsid w:val="38C6685D"/>
    <w:rsid w:val="38D24D67"/>
    <w:rsid w:val="38FF0BF4"/>
    <w:rsid w:val="3902684F"/>
    <w:rsid w:val="390F7D44"/>
    <w:rsid w:val="39174A8F"/>
    <w:rsid w:val="393B3E74"/>
    <w:rsid w:val="39590838"/>
    <w:rsid w:val="398F33EB"/>
    <w:rsid w:val="39C259AE"/>
    <w:rsid w:val="39E11709"/>
    <w:rsid w:val="39F812FB"/>
    <w:rsid w:val="3A156EAE"/>
    <w:rsid w:val="3A354317"/>
    <w:rsid w:val="3A457D80"/>
    <w:rsid w:val="3A590331"/>
    <w:rsid w:val="3A9844FE"/>
    <w:rsid w:val="3AD61725"/>
    <w:rsid w:val="3AE05376"/>
    <w:rsid w:val="3B575274"/>
    <w:rsid w:val="3BAF5B8F"/>
    <w:rsid w:val="3BBC5CFA"/>
    <w:rsid w:val="3BEF7EFD"/>
    <w:rsid w:val="3BFB79B8"/>
    <w:rsid w:val="3C132C2C"/>
    <w:rsid w:val="3C210DFD"/>
    <w:rsid w:val="3C4A78E8"/>
    <w:rsid w:val="3C4B6307"/>
    <w:rsid w:val="3C555E2A"/>
    <w:rsid w:val="3C5856E7"/>
    <w:rsid w:val="3C592642"/>
    <w:rsid w:val="3C9F4925"/>
    <w:rsid w:val="3CA323BD"/>
    <w:rsid w:val="3D1247DD"/>
    <w:rsid w:val="3D127C86"/>
    <w:rsid w:val="3D327514"/>
    <w:rsid w:val="3D5C3840"/>
    <w:rsid w:val="3D810341"/>
    <w:rsid w:val="3DFA3D91"/>
    <w:rsid w:val="3DFC4DED"/>
    <w:rsid w:val="3E056DA8"/>
    <w:rsid w:val="3E173436"/>
    <w:rsid w:val="3E425F61"/>
    <w:rsid w:val="3E5F03CC"/>
    <w:rsid w:val="3E643BDB"/>
    <w:rsid w:val="3E8273FA"/>
    <w:rsid w:val="3EEB0688"/>
    <w:rsid w:val="3EFA5997"/>
    <w:rsid w:val="3F1D5563"/>
    <w:rsid w:val="3F654C9C"/>
    <w:rsid w:val="3F942E96"/>
    <w:rsid w:val="3FD1121B"/>
    <w:rsid w:val="400E0E9A"/>
    <w:rsid w:val="40105283"/>
    <w:rsid w:val="4092631B"/>
    <w:rsid w:val="40C47494"/>
    <w:rsid w:val="40C664FB"/>
    <w:rsid w:val="40D215F5"/>
    <w:rsid w:val="40DA719D"/>
    <w:rsid w:val="40E56269"/>
    <w:rsid w:val="40FA6E5A"/>
    <w:rsid w:val="4154229A"/>
    <w:rsid w:val="419D3CAE"/>
    <w:rsid w:val="41D541DE"/>
    <w:rsid w:val="41F90A24"/>
    <w:rsid w:val="420066A2"/>
    <w:rsid w:val="42144FDB"/>
    <w:rsid w:val="42403B42"/>
    <w:rsid w:val="42B75B77"/>
    <w:rsid w:val="42F12120"/>
    <w:rsid w:val="436C718F"/>
    <w:rsid w:val="4377486B"/>
    <w:rsid w:val="43A66B58"/>
    <w:rsid w:val="43D55FDE"/>
    <w:rsid w:val="43DA1845"/>
    <w:rsid w:val="43EA6561"/>
    <w:rsid w:val="43F927E8"/>
    <w:rsid w:val="44190C44"/>
    <w:rsid w:val="443C6DF3"/>
    <w:rsid w:val="444213D9"/>
    <w:rsid w:val="44622596"/>
    <w:rsid w:val="449651A3"/>
    <w:rsid w:val="45281129"/>
    <w:rsid w:val="45431DCD"/>
    <w:rsid w:val="456E498F"/>
    <w:rsid w:val="45B778DE"/>
    <w:rsid w:val="45E434B4"/>
    <w:rsid w:val="45EC1392"/>
    <w:rsid w:val="46696B15"/>
    <w:rsid w:val="46765688"/>
    <w:rsid w:val="467F5F22"/>
    <w:rsid w:val="468E0D4A"/>
    <w:rsid w:val="468E4266"/>
    <w:rsid w:val="469C7754"/>
    <w:rsid w:val="46B802CE"/>
    <w:rsid w:val="46E03B93"/>
    <w:rsid w:val="46FC1250"/>
    <w:rsid w:val="470D7F05"/>
    <w:rsid w:val="473267F2"/>
    <w:rsid w:val="47607EA5"/>
    <w:rsid w:val="47941D24"/>
    <w:rsid w:val="47A13A1A"/>
    <w:rsid w:val="47C06F1E"/>
    <w:rsid w:val="47CB06AD"/>
    <w:rsid w:val="47E65138"/>
    <w:rsid w:val="482B1459"/>
    <w:rsid w:val="48576A32"/>
    <w:rsid w:val="485E21C8"/>
    <w:rsid w:val="4863746F"/>
    <w:rsid w:val="48C52C64"/>
    <w:rsid w:val="48EC663F"/>
    <w:rsid w:val="491B3678"/>
    <w:rsid w:val="49280546"/>
    <w:rsid w:val="492D673E"/>
    <w:rsid w:val="493F6DDE"/>
    <w:rsid w:val="494C3096"/>
    <w:rsid w:val="49750C49"/>
    <w:rsid w:val="49A92DCC"/>
    <w:rsid w:val="49B6261E"/>
    <w:rsid w:val="4A002293"/>
    <w:rsid w:val="4A1E1887"/>
    <w:rsid w:val="4A5F6058"/>
    <w:rsid w:val="4AB8696C"/>
    <w:rsid w:val="4B1565E5"/>
    <w:rsid w:val="4B304630"/>
    <w:rsid w:val="4B41519D"/>
    <w:rsid w:val="4B495AB5"/>
    <w:rsid w:val="4B852498"/>
    <w:rsid w:val="4B930A9B"/>
    <w:rsid w:val="4BA45FD6"/>
    <w:rsid w:val="4BAF2A2C"/>
    <w:rsid w:val="4BB07384"/>
    <w:rsid w:val="4BC80EA5"/>
    <w:rsid w:val="4BCE1DCB"/>
    <w:rsid w:val="4BEB0E2B"/>
    <w:rsid w:val="4C3103EA"/>
    <w:rsid w:val="4C4D6A9F"/>
    <w:rsid w:val="4C905F92"/>
    <w:rsid w:val="4CCA27B4"/>
    <w:rsid w:val="4CE64AAF"/>
    <w:rsid w:val="4D0B0C3B"/>
    <w:rsid w:val="4D373D01"/>
    <w:rsid w:val="4D4A73D1"/>
    <w:rsid w:val="4D8F393D"/>
    <w:rsid w:val="4D986E34"/>
    <w:rsid w:val="4DAD2E1C"/>
    <w:rsid w:val="4DC2407C"/>
    <w:rsid w:val="4DD25C10"/>
    <w:rsid w:val="4DE007A7"/>
    <w:rsid w:val="4E09404F"/>
    <w:rsid w:val="4E342736"/>
    <w:rsid w:val="4E80426E"/>
    <w:rsid w:val="4EAF2A31"/>
    <w:rsid w:val="4EE03412"/>
    <w:rsid w:val="4EE03E31"/>
    <w:rsid w:val="4F091332"/>
    <w:rsid w:val="4F4148E7"/>
    <w:rsid w:val="4F4C53AF"/>
    <w:rsid w:val="4F534929"/>
    <w:rsid w:val="4F6E0035"/>
    <w:rsid w:val="4F7A2428"/>
    <w:rsid w:val="4F7B6A65"/>
    <w:rsid w:val="4F887006"/>
    <w:rsid w:val="4FA90362"/>
    <w:rsid w:val="4FF214AA"/>
    <w:rsid w:val="4FFD1302"/>
    <w:rsid w:val="5080549C"/>
    <w:rsid w:val="50AF3F47"/>
    <w:rsid w:val="51012F46"/>
    <w:rsid w:val="51047DEC"/>
    <w:rsid w:val="51116033"/>
    <w:rsid w:val="51137341"/>
    <w:rsid w:val="51341C55"/>
    <w:rsid w:val="513D502D"/>
    <w:rsid w:val="51761CC9"/>
    <w:rsid w:val="51A2267E"/>
    <w:rsid w:val="51AB7480"/>
    <w:rsid w:val="51E44ABC"/>
    <w:rsid w:val="51F30A7A"/>
    <w:rsid w:val="52B652C6"/>
    <w:rsid w:val="52BA6BD4"/>
    <w:rsid w:val="52F36625"/>
    <w:rsid w:val="53002ABE"/>
    <w:rsid w:val="53143DB4"/>
    <w:rsid w:val="531F63CE"/>
    <w:rsid w:val="535C67F4"/>
    <w:rsid w:val="536768BC"/>
    <w:rsid w:val="538D6837"/>
    <w:rsid w:val="539D4630"/>
    <w:rsid w:val="539F27EE"/>
    <w:rsid w:val="53A05633"/>
    <w:rsid w:val="53B611D5"/>
    <w:rsid w:val="53E55A59"/>
    <w:rsid w:val="53EA7A43"/>
    <w:rsid w:val="54450976"/>
    <w:rsid w:val="5472717A"/>
    <w:rsid w:val="547F5570"/>
    <w:rsid w:val="54830D3F"/>
    <w:rsid w:val="552B3DEF"/>
    <w:rsid w:val="55452413"/>
    <w:rsid w:val="55527D5D"/>
    <w:rsid w:val="55570654"/>
    <w:rsid w:val="556C033B"/>
    <w:rsid w:val="55911259"/>
    <w:rsid w:val="55A56BB6"/>
    <w:rsid w:val="55D02A22"/>
    <w:rsid w:val="55E81031"/>
    <w:rsid w:val="55F3164F"/>
    <w:rsid w:val="55F705EB"/>
    <w:rsid w:val="56192FFD"/>
    <w:rsid w:val="563455C1"/>
    <w:rsid w:val="5666414B"/>
    <w:rsid w:val="56965B35"/>
    <w:rsid w:val="56BD19B8"/>
    <w:rsid w:val="56F74144"/>
    <w:rsid w:val="570C59D7"/>
    <w:rsid w:val="571B25D7"/>
    <w:rsid w:val="57397B12"/>
    <w:rsid w:val="57752F2D"/>
    <w:rsid w:val="578C06C2"/>
    <w:rsid w:val="57C41625"/>
    <w:rsid w:val="57DF7F5D"/>
    <w:rsid w:val="581D3139"/>
    <w:rsid w:val="58214539"/>
    <w:rsid w:val="58230769"/>
    <w:rsid w:val="583D5FB9"/>
    <w:rsid w:val="584844E3"/>
    <w:rsid w:val="58AC76F9"/>
    <w:rsid w:val="58DF30FE"/>
    <w:rsid w:val="58FE152F"/>
    <w:rsid w:val="58FE4CBD"/>
    <w:rsid w:val="59027F72"/>
    <w:rsid w:val="590B4727"/>
    <w:rsid w:val="59184016"/>
    <w:rsid w:val="595C7A60"/>
    <w:rsid w:val="59644FEB"/>
    <w:rsid w:val="5970438E"/>
    <w:rsid w:val="599C0150"/>
    <w:rsid w:val="599F067D"/>
    <w:rsid w:val="59CA123A"/>
    <w:rsid w:val="59D42CD5"/>
    <w:rsid w:val="59E051FD"/>
    <w:rsid w:val="5A023548"/>
    <w:rsid w:val="5A0F29F4"/>
    <w:rsid w:val="5A154A66"/>
    <w:rsid w:val="5A2E2604"/>
    <w:rsid w:val="5A6244D8"/>
    <w:rsid w:val="5A634FD2"/>
    <w:rsid w:val="5A647BDD"/>
    <w:rsid w:val="5AD90FCC"/>
    <w:rsid w:val="5AFE6A07"/>
    <w:rsid w:val="5B10287A"/>
    <w:rsid w:val="5B2A48FF"/>
    <w:rsid w:val="5B2C63B1"/>
    <w:rsid w:val="5B4C2540"/>
    <w:rsid w:val="5B513227"/>
    <w:rsid w:val="5B5222F3"/>
    <w:rsid w:val="5BED761E"/>
    <w:rsid w:val="5BF2781D"/>
    <w:rsid w:val="5C2A6317"/>
    <w:rsid w:val="5C80692B"/>
    <w:rsid w:val="5C8B482E"/>
    <w:rsid w:val="5CB90DD9"/>
    <w:rsid w:val="5CC76201"/>
    <w:rsid w:val="5CED34AB"/>
    <w:rsid w:val="5D471F35"/>
    <w:rsid w:val="5D844028"/>
    <w:rsid w:val="5D9A18B7"/>
    <w:rsid w:val="5DDC0153"/>
    <w:rsid w:val="5DED64BB"/>
    <w:rsid w:val="5DF00B94"/>
    <w:rsid w:val="5E3C11AE"/>
    <w:rsid w:val="5E4A7078"/>
    <w:rsid w:val="5E5A7AD3"/>
    <w:rsid w:val="5E7B17E6"/>
    <w:rsid w:val="5E7E0C7E"/>
    <w:rsid w:val="5E806B85"/>
    <w:rsid w:val="5E8311BE"/>
    <w:rsid w:val="5ED66C9E"/>
    <w:rsid w:val="5EE83D93"/>
    <w:rsid w:val="5EE926BA"/>
    <w:rsid w:val="5F3C1AC6"/>
    <w:rsid w:val="5F687756"/>
    <w:rsid w:val="5F7D1869"/>
    <w:rsid w:val="5F86576D"/>
    <w:rsid w:val="5FBB59C7"/>
    <w:rsid w:val="5FCA2C30"/>
    <w:rsid w:val="5FFB44FC"/>
    <w:rsid w:val="60137BA1"/>
    <w:rsid w:val="60147751"/>
    <w:rsid w:val="60152297"/>
    <w:rsid w:val="601A56DD"/>
    <w:rsid w:val="60886BF6"/>
    <w:rsid w:val="608E7831"/>
    <w:rsid w:val="609760A2"/>
    <w:rsid w:val="60B91C69"/>
    <w:rsid w:val="60C47BB2"/>
    <w:rsid w:val="60C555D4"/>
    <w:rsid w:val="60D6772B"/>
    <w:rsid w:val="60E939C2"/>
    <w:rsid w:val="61177668"/>
    <w:rsid w:val="61590CFF"/>
    <w:rsid w:val="615A7A54"/>
    <w:rsid w:val="617F1B70"/>
    <w:rsid w:val="618D2077"/>
    <w:rsid w:val="619D3157"/>
    <w:rsid w:val="61A26C49"/>
    <w:rsid w:val="61CE5D4C"/>
    <w:rsid w:val="61D1523B"/>
    <w:rsid w:val="61D54C7A"/>
    <w:rsid w:val="61E17905"/>
    <w:rsid w:val="61E823D9"/>
    <w:rsid w:val="61F831A1"/>
    <w:rsid w:val="62133415"/>
    <w:rsid w:val="625325DD"/>
    <w:rsid w:val="62AE72F4"/>
    <w:rsid w:val="62B01899"/>
    <w:rsid w:val="62CA372A"/>
    <w:rsid w:val="62D15969"/>
    <w:rsid w:val="62E82794"/>
    <w:rsid w:val="63160B41"/>
    <w:rsid w:val="63295788"/>
    <w:rsid w:val="63313A49"/>
    <w:rsid w:val="635179D7"/>
    <w:rsid w:val="636A277E"/>
    <w:rsid w:val="63990A38"/>
    <w:rsid w:val="63CA33F0"/>
    <w:rsid w:val="63CF0C33"/>
    <w:rsid w:val="63D40069"/>
    <w:rsid w:val="63F232B2"/>
    <w:rsid w:val="63F4114E"/>
    <w:rsid w:val="642D30B5"/>
    <w:rsid w:val="646673D1"/>
    <w:rsid w:val="64A54772"/>
    <w:rsid w:val="64B24D9B"/>
    <w:rsid w:val="64CE6A01"/>
    <w:rsid w:val="64DB5750"/>
    <w:rsid w:val="650937E5"/>
    <w:rsid w:val="652E116A"/>
    <w:rsid w:val="6565312C"/>
    <w:rsid w:val="65654D9C"/>
    <w:rsid w:val="656565F1"/>
    <w:rsid w:val="65680F22"/>
    <w:rsid w:val="6595790F"/>
    <w:rsid w:val="659A6BA8"/>
    <w:rsid w:val="65DA171C"/>
    <w:rsid w:val="65F528F4"/>
    <w:rsid w:val="661252B4"/>
    <w:rsid w:val="665255FA"/>
    <w:rsid w:val="66792716"/>
    <w:rsid w:val="66854180"/>
    <w:rsid w:val="6695458F"/>
    <w:rsid w:val="66CE60F3"/>
    <w:rsid w:val="66D50ABD"/>
    <w:rsid w:val="66F32E1B"/>
    <w:rsid w:val="66FF2EE6"/>
    <w:rsid w:val="67120E29"/>
    <w:rsid w:val="671A56EE"/>
    <w:rsid w:val="67360FB2"/>
    <w:rsid w:val="6753421F"/>
    <w:rsid w:val="67C51C89"/>
    <w:rsid w:val="67E2279D"/>
    <w:rsid w:val="68235200"/>
    <w:rsid w:val="684B64CC"/>
    <w:rsid w:val="684F0EDD"/>
    <w:rsid w:val="68745520"/>
    <w:rsid w:val="68EE36AC"/>
    <w:rsid w:val="691938BA"/>
    <w:rsid w:val="691E679E"/>
    <w:rsid w:val="693E6D99"/>
    <w:rsid w:val="69A636D1"/>
    <w:rsid w:val="69B85DD9"/>
    <w:rsid w:val="69D35894"/>
    <w:rsid w:val="6A025563"/>
    <w:rsid w:val="6A1C3A22"/>
    <w:rsid w:val="6A707D65"/>
    <w:rsid w:val="6A77083D"/>
    <w:rsid w:val="6AA26583"/>
    <w:rsid w:val="6ACB18AC"/>
    <w:rsid w:val="6ACB271A"/>
    <w:rsid w:val="6AD054A2"/>
    <w:rsid w:val="6AD81879"/>
    <w:rsid w:val="6AE4086E"/>
    <w:rsid w:val="6AEA6C70"/>
    <w:rsid w:val="6AFC184F"/>
    <w:rsid w:val="6B2A7939"/>
    <w:rsid w:val="6B2C1774"/>
    <w:rsid w:val="6B441D2B"/>
    <w:rsid w:val="6B55563C"/>
    <w:rsid w:val="6B5B2936"/>
    <w:rsid w:val="6BBC61A7"/>
    <w:rsid w:val="6BDF011F"/>
    <w:rsid w:val="6BF13845"/>
    <w:rsid w:val="6C22424B"/>
    <w:rsid w:val="6C2F4594"/>
    <w:rsid w:val="6C401B8D"/>
    <w:rsid w:val="6C4627D3"/>
    <w:rsid w:val="6C5018F8"/>
    <w:rsid w:val="6C9E32D5"/>
    <w:rsid w:val="6CBB6D7C"/>
    <w:rsid w:val="6CC033C0"/>
    <w:rsid w:val="6CC75123"/>
    <w:rsid w:val="6CE568D9"/>
    <w:rsid w:val="6CF83F69"/>
    <w:rsid w:val="6D4428F2"/>
    <w:rsid w:val="6DB37944"/>
    <w:rsid w:val="6DBC0FE9"/>
    <w:rsid w:val="6DD01008"/>
    <w:rsid w:val="6E415D10"/>
    <w:rsid w:val="6E416F29"/>
    <w:rsid w:val="6E4F2D3D"/>
    <w:rsid w:val="6E715971"/>
    <w:rsid w:val="6E957C33"/>
    <w:rsid w:val="6ED60850"/>
    <w:rsid w:val="6EE27F54"/>
    <w:rsid w:val="6F063C3B"/>
    <w:rsid w:val="6F155ECE"/>
    <w:rsid w:val="6F1A2FC7"/>
    <w:rsid w:val="6F2F7117"/>
    <w:rsid w:val="6F407544"/>
    <w:rsid w:val="6F4411AB"/>
    <w:rsid w:val="6F464311"/>
    <w:rsid w:val="6F5C2B09"/>
    <w:rsid w:val="6F7E1406"/>
    <w:rsid w:val="6FDA00BD"/>
    <w:rsid w:val="702C3C08"/>
    <w:rsid w:val="70344A83"/>
    <w:rsid w:val="7058459B"/>
    <w:rsid w:val="7077526B"/>
    <w:rsid w:val="70D02392"/>
    <w:rsid w:val="70DA7947"/>
    <w:rsid w:val="70DD44AA"/>
    <w:rsid w:val="70F267A1"/>
    <w:rsid w:val="70F33F6F"/>
    <w:rsid w:val="71153D8A"/>
    <w:rsid w:val="71181B67"/>
    <w:rsid w:val="713D79B5"/>
    <w:rsid w:val="71872F23"/>
    <w:rsid w:val="71E62E8F"/>
    <w:rsid w:val="72166731"/>
    <w:rsid w:val="7226194F"/>
    <w:rsid w:val="72556FDA"/>
    <w:rsid w:val="729B3A40"/>
    <w:rsid w:val="72F1094E"/>
    <w:rsid w:val="737F4AC1"/>
    <w:rsid w:val="73893DB8"/>
    <w:rsid w:val="739C256C"/>
    <w:rsid w:val="739E35F4"/>
    <w:rsid w:val="73CE31EE"/>
    <w:rsid w:val="73DC6D47"/>
    <w:rsid w:val="74013FAD"/>
    <w:rsid w:val="74973162"/>
    <w:rsid w:val="74E274D0"/>
    <w:rsid w:val="74E82B0D"/>
    <w:rsid w:val="75000093"/>
    <w:rsid w:val="75037B4F"/>
    <w:rsid w:val="75123C71"/>
    <w:rsid w:val="751702A1"/>
    <w:rsid w:val="75205D45"/>
    <w:rsid w:val="757224FE"/>
    <w:rsid w:val="75A75134"/>
    <w:rsid w:val="75D47BC3"/>
    <w:rsid w:val="75E27494"/>
    <w:rsid w:val="75FD65EE"/>
    <w:rsid w:val="76116564"/>
    <w:rsid w:val="76370350"/>
    <w:rsid w:val="76413EAE"/>
    <w:rsid w:val="767D0208"/>
    <w:rsid w:val="7690329F"/>
    <w:rsid w:val="76B00787"/>
    <w:rsid w:val="76D16FAE"/>
    <w:rsid w:val="76DD6C98"/>
    <w:rsid w:val="77443AE4"/>
    <w:rsid w:val="77474A8E"/>
    <w:rsid w:val="77A17922"/>
    <w:rsid w:val="77D04063"/>
    <w:rsid w:val="77F26044"/>
    <w:rsid w:val="77FD715D"/>
    <w:rsid w:val="78286AC8"/>
    <w:rsid w:val="78656BA2"/>
    <w:rsid w:val="78AC2919"/>
    <w:rsid w:val="78B07FE1"/>
    <w:rsid w:val="78C23818"/>
    <w:rsid w:val="78CF17D1"/>
    <w:rsid w:val="78E37BA8"/>
    <w:rsid w:val="791E4FA3"/>
    <w:rsid w:val="79330834"/>
    <w:rsid w:val="796B0B75"/>
    <w:rsid w:val="79783432"/>
    <w:rsid w:val="798E217B"/>
    <w:rsid w:val="79BD4FF5"/>
    <w:rsid w:val="79CB4571"/>
    <w:rsid w:val="79D21366"/>
    <w:rsid w:val="79E35CA0"/>
    <w:rsid w:val="79EE1282"/>
    <w:rsid w:val="79FB370D"/>
    <w:rsid w:val="7A050C49"/>
    <w:rsid w:val="7A2D430B"/>
    <w:rsid w:val="7A84362B"/>
    <w:rsid w:val="7AD30738"/>
    <w:rsid w:val="7AE1597B"/>
    <w:rsid w:val="7AFA2663"/>
    <w:rsid w:val="7B4A6055"/>
    <w:rsid w:val="7B800333"/>
    <w:rsid w:val="7BCA187B"/>
    <w:rsid w:val="7BF435E0"/>
    <w:rsid w:val="7BF7495D"/>
    <w:rsid w:val="7C061243"/>
    <w:rsid w:val="7C0B7535"/>
    <w:rsid w:val="7C34120D"/>
    <w:rsid w:val="7C4874E0"/>
    <w:rsid w:val="7C5453CC"/>
    <w:rsid w:val="7C9A74B5"/>
    <w:rsid w:val="7D344879"/>
    <w:rsid w:val="7D4611EA"/>
    <w:rsid w:val="7D472513"/>
    <w:rsid w:val="7D6F1EC6"/>
    <w:rsid w:val="7D71007A"/>
    <w:rsid w:val="7D7B0E9A"/>
    <w:rsid w:val="7D817033"/>
    <w:rsid w:val="7D83517C"/>
    <w:rsid w:val="7DA372BD"/>
    <w:rsid w:val="7DC3778F"/>
    <w:rsid w:val="7DF81293"/>
    <w:rsid w:val="7E0C617B"/>
    <w:rsid w:val="7E12157A"/>
    <w:rsid w:val="7E4A3443"/>
    <w:rsid w:val="7E4A6797"/>
    <w:rsid w:val="7E7B627E"/>
    <w:rsid w:val="7E9705AC"/>
    <w:rsid w:val="7EB36669"/>
    <w:rsid w:val="7EBC15E0"/>
    <w:rsid w:val="7ED554F9"/>
    <w:rsid w:val="7EDD14A9"/>
    <w:rsid w:val="7EDD4233"/>
    <w:rsid w:val="7F156922"/>
    <w:rsid w:val="7F165579"/>
    <w:rsid w:val="7F337FA5"/>
    <w:rsid w:val="7F4708AB"/>
    <w:rsid w:val="7F5A50FA"/>
    <w:rsid w:val="7F5F58F2"/>
    <w:rsid w:val="7F6A2CF0"/>
    <w:rsid w:val="7F720204"/>
    <w:rsid w:val="7F7F29A3"/>
    <w:rsid w:val="7F8A2365"/>
    <w:rsid w:val="7F8A5448"/>
    <w:rsid w:val="7FA257AB"/>
    <w:rsid w:val="7FB70C3E"/>
    <w:rsid w:val="7FDF07DA"/>
    <w:rsid w:val="7FEE628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Hyperlink" w:semiHidden="0" w:qFormat="1"/>
    <w:lsdException w:name="Followed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semiHidden="0" w:qFormat="1"/>
    <w:lsdException w:name="Balloon Text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24C0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qFormat/>
    <w:rsid w:val="001024C0"/>
    <w:rPr>
      <w:kern w:val="0"/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1024C0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1024C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a6">
    <w:name w:val="Normal (Web)"/>
    <w:basedOn w:val="a"/>
    <w:uiPriority w:val="99"/>
    <w:unhideWhenUsed/>
    <w:qFormat/>
    <w:rsid w:val="001024C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7">
    <w:name w:val="Strong"/>
    <w:uiPriority w:val="22"/>
    <w:qFormat/>
    <w:rsid w:val="001024C0"/>
    <w:rPr>
      <w:b/>
      <w:bCs/>
    </w:rPr>
  </w:style>
  <w:style w:type="character" w:styleId="a8">
    <w:name w:val="page number"/>
    <w:qFormat/>
    <w:rsid w:val="001024C0"/>
  </w:style>
  <w:style w:type="character" w:styleId="a9">
    <w:name w:val="FollowedHyperlink"/>
    <w:basedOn w:val="a0"/>
    <w:uiPriority w:val="99"/>
    <w:unhideWhenUsed/>
    <w:qFormat/>
    <w:rsid w:val="001024C0"/>
    <w:rPr>
      <w:color w:val="000000"/>
      <w:u w:val="none"/>
    </w:rPr>
  </w:style>
  <w:style w:type="character" w:styleId="aa">
    <w:name w:val="Hyperlink"/>
    <w:basedOn w:val="a0"/>
    <w:uiPriority w:val="99"/>
    <w:unhideWhenUsed/>
    <w:qFormat/>
    <w:rsid w:val="001024C0"/>
    <w:rPr>
      <w:color w:val="000000"/>
      <w:u w:val="none"/>
    </w:rPr>
  </w:style>
  <w:style w:type="character" w:customStyle="1" w:styleId="disabled">
    <w:name w:val="disabled"/>
    <w:basedOn w:val="a0"/>
    <w:qFormat/>
    <w:rsid w:val="001024C0"/>
    <w:rPr>
      <w:color w:val="CCCCCC"/>
    </w:rPr>
  </w:style>
  <w:style w:type="character" w:customStyle="1" w:styleId="apple-converted-space">
    <w:name w:val="apple-converted-space"/>
    <w:qFormat/>
    <w:rsid w:val="001024C0"/>
  </w:style>
  <w:style w:type="character" w:customStyle="1" w:styleId="current">
    <w:name w:val="current"/>
    <w:basedOn w:val="a0"/>
    <w:qFormat/>
    <w:rsid w:val="001024C0"/>
    <w:rPr>
      <w:b/>
      <w:color w:val="0066CC"/>
      <w:bdr w:val="single" w:sz="6" w:space="0" w:color="89CCE7"/>
      <w:shd w:val="clear" w:color="auto" w:fill="E7EFF8"/>
    </w:rPr>
  </w:style>
  <w:style w:type="character" w:customStyle="1" w:styleId="Char0">
    <w:name w:val="页脚 Char"/>
    <w:link w:val="a4"/>
    <w:uiPriority w:val="99"/>
    <w:qFormat/>
    <w:rsid w:val="001024C0"/>
    <w:rPr>
      <w:sz w:val="18"/>
      <w:szCs w:val="18"/>
    </w:rPr>
  </w:style>
  <w:style w:type="character" w:customStyle="1" w:styleId="Char">
    <w:name w:val="批注框文本 Char"/>
    <w:link w:val="a3"/>
    <w:uiPriority w:val="99"/>
    <w:semiHidden/>
    <w:qFormat/>
    <w:rsid w:val="001024C0"/>
    <w:rPr>
      <w:sz w:val="18"/>
      <w:szCs w:val="18"/>
    </w:rPr>
  </w:style>
  <w:style w:type="character" w:customStyle="1" w:styleId="Char1">
    <w:name w:val="页眉 Char"/>
    <w:link w:val="a5"/>
    <w:uiPriority w:val="99"/>
    <w:qFormat/>
    <w:rsid w:val="001024C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19</Words>
  <Characters>21</Characters>
  <Application>Microsoft Office Word</Application>
  <DocSecurity>0</DocSecurity>
  <Lines>1</Lines>
  <Paragraphs>1</Paragraphs>
  <ScaleCrop>false</ScaleCrop>
  <Company/>
  <LinksUpToDate>false</LinksUpToDate>
  <CharactersWithSpaces>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Administrator</cp:lastModifiedBy>
  <cp:revision>113</cp:revision>
  <cp:lastPrinted>2023-04-21T01:18:00Z</cp:lastPrinted>
  <dcterms:created xsi:type="dcterms:W3CDTF">2017-02-15T03:48:00Z</dcterms:created>
  <dcterms:modified xsi:type="dcterms:W3CDTF">2023-04-21T06:50:00Z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9660A4B2685B45159B8F9C34685FB9AE_13</vt:lpwstr>
  </property>
  <property fmtid="{D5CDD505-2E9C-101B-9397-08002B2CF9AE}" pid="4" name="commondata">
    <vt:lpwstr>eyJoZGlkIjoiM2QzNGUyM2MwZjBhN2VlMTI2M2JmYjNlNWU0MGM0MWUifQ==</vt:lpwstr>
  </property>
</Properties>
</file>