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OLE_LINK1"/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书面委托书</w:t>
      </w:r>
    </w:p>
    <w:bookmarkEnd w:id="0"/>
    <w:p>
      <w:pPr>
        <w:spacing w:line="700" w:lineRule="exact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歙县教育局：</w:t>
      </w:r>
    </w:p>
    <w:p>
      <w:pPr>
        <w:spacing w:line="7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），现委托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(身份证号码: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)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spacing w:line="7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代为办理“2023年度歙县中小学新任教师公开招聘专业测试资格复审”相关事宜，请予以办理，</w:t>
      </w:r>
      <w:r>
        <w:rPr>
          <w:rFonts w:hint="eastAsia" w:ascii="仿宋_GB2312" w:hAnsi="仿宋_GB2312" w:eastAsia="仿宋_GB2312" w:cs="仿宋_GB2312"/>
          <w:sz w:val="32"/>
          <w:szCs w:val="32"/>
        </w:rPr>
        <w:t>由此产生的一切责任和后果由我本人承担,与贵单位无关。</w:t>
      </w:r>
    </w:p>
    <w:p>
      <w:pPr>
        <w:spacing w:line="7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特此申明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bookmarkStart w:id="1" w:name="_GoBack"/>
      <w:bookmarkEnd w:id="1"/>
    </w:p>
    <w:p>
      <w:pPr>
        <w:spacing w:line="7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7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委托人签名：</w:t>
      </w:r>
    </w:p>
    <w:p>
      <w:pPr>
        <w:spacing w:line="7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被委托人签名：</w:t>
      </w:r>
    </w:p>
    <w:p>
      <w:pPr>
        <w:spacing w:line="700" w:lineRule="exact"/>
        <w:ind w:firstLine="4480" w:firstLineChars="1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时间：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年   月   日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sectPr>
      <w:pgSz w:w="11906" w:h="16838"/>
      <w:pgMar w:top="1440" w:right="1463" w:bottom="1440" w:left="146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WM5NWYzN2NmODdmZDJkNWYwMTUwMzY5NjQzOGYzMjYifQ=="/>
  </w:docVars>
  <w:rsids>
    <w:rsidRoot w:val="40DF382C"/>
    <w:rsid w:val="002A3CDC"/>
    <w:rsid w:val="002C0713"/>
    <w:rsid w:val="003101A4"/>
    <w:rsid w:val="003933BF"/>
    <w:rsid w:val="00402C67"/>
    <w:rsid w:val="00525EC7"/>
    <w:rsid w:val="00555F1B"/>
    <w:rsid w:val="007805DB"/>
    <w:rsid w:val="0080157C"/>
    <w:rsid w:val="008738E5"/>
    <w:rsid w:val="008B7EDA"/>
    <w:rsid w:val="00A75D00"/>
    <w:rsid w:val="00AD61EC"/>
    <w:rsid w:val="00B75A67"/>
    <w:rsid w:val="17463BEB"/>
    <w:rsid w:val="1C9378D2"/>
    <w:rsid w:val="216B497A"/>
    <w:rsid w:val="256C62CE"/>
    <w:rsid w:val="2D83129D"/>
    <w:rsid w:val="32C07C86"/>
    <w:rsid w:val="34577287"/>
    <w:rsid w:val="345A2239"/>
    <w:rsid w:val="36D1351A"/>
    <w:rsid w:val="3E1A4405"/>
    <w:rsid w:val="40DF382C"/>
    <w:rsid w:val="46B25A85"/>
    <w:rsid w:val="48D51D68"/>
    <w:rsid w:val="4B7E13E7"/>
    <w:rsid w:val="4FF21C3E"/>
    <w:rsid w:val="56326065"/>
    <w:rsid w:val="57392F0E"/>
    <w:rsid w:val="582A3F3F"/>
    <w:rsid w:val="58C04C23"/>
    <w:rsid w:val="5B7B4E79"/>
    <w:rsid w:val="5E7D7A5C"/>
    <w:rsid w:val="5EC1547E"/>
    <w:rsid w:val="67EE0FC7"/>
    <w:rsid w:val="68D26659"/>
    <w:rsid w:val="6BBF3BA7"/>
    <w:rsid w:val="6C7739D3"/>
    <w:rsid w:val="70C03274"/>
    <w:rsid w:val="77C7345A"/>
    <w:rsid w:val="77D47CF8"/>
    <w:rsid w:val="7B152B01"/>
    <w:rsid w:val="7DE94F97"/>
    <w:rsid w:val="7E63541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127</Words>
  <Characters>130</Characters>
  <Lines>1</Lines>
  <Paragraphs>1</Paragraphs>
  <TotalTime>1</TotalTime>
  <ScaleCrop>false</ScaleCrop>
  <LinksUpToDate>false</LinksUpToDate>
  <CharactersWithSpaces>267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2019-08-07T00:33:00Z</dcterms:created>
  <dc:creator>Administrator</dc:creator>
  <cp:lastModifiedBy>梦终究是梦</cp:lastModifiedBy>
  <cp:lastPrinted>2021-05-08T02:11:00Z</cp:lastPrinted>
  <dcterms:modified xsi:type="dcterms:W3CDTF">2023-04-23T02:48:20Z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424BA8A98C1E46B092E78178A030B20B</vt:lpwstr>
  </property>
</Properties>
</file>