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8471535"/>
            <wp:effectExtent l="0" t="0" r="4445" b="1905"/>
            <wp:docPr id="1" name="图片 1" descr="2023050811414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305081141413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47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783320"/>
            <wp:effectExtent l="0" t="0" r="3175" b="1016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78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4164330"/>
            <wp:effectExtent l="0" t="0" r="0" b="1143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6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A41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2023-05-08T05:59:43Z</dcterms:created>
  <dc:creator>tl</dc:creator>
  <cp:lastModifiedBy>尚yan</cp:lastModifiedBy>
  <dcterms:modified xsi:type="dcterms:W3CDTF">2023-05-08T06:00:26Z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BB90D19FBF104D0D95DD476BBCDC95FC_12</vt:lpwstr>
  </property>
</Properties>
</file>