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15" w:afterLines="2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spacing w:after="115" w:afterLines="20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崇仁县2023年</w:t>
      </w:r>
      <w:r>
        <w:rPr>
          <w:rFonts w:hint="eastAsia" w:ascii="方正小标宋简体" w:eastAsia="方正小标宋简体"/>
          <w:sz w:val="36"/>
          <w:szCs w:val="36"/>
        </w:rPr>
        <w:t>中小学教师拟回原籍工作调动登记表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1236"/>
        <w:gridCol w:w="677"/>
        <w:gridCol w:w="11"/>
        <w:gridCol w:w="492"/>
        <w:gridCol w:w="300"/>
        <w:gridCol w:w="240"/>
        <w:gridCol w:w="143"/>
        <w:gridCol w:w="961"/>
        <w:gridCol w:w="289"/>
        <w:gridCol w:w="783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 别</w:t>
            </w:r>
          </w:p>
        </w:tc>
        <w:tc>
          <w:tcPr>
            <w:tcW w:w="683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  生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月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近期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免冠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  治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  貌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  姻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  况</w:t>
            </w:r>
          </w:p>
        </w:tc>
        <w:tc>
          <w:tcPr>
            <w:tcW w:w="683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县、乡镇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5132" w:type="dxa"/>
            <w:gridSpan w:val="10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    间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63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现工作单位及任教学科</w:t>
            </w:r>
          </w:p>
        </w:tc>
        <w:tc>
          <w:tcPr>
            <w:tcW w:w="3836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 日 制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毕业学校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及学历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87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教师资格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种    类</w:t>
            </w:r>
          </w:p>
        </w:tc>
        <w:tc>
          <w:tcPr>
            <w:tcW w:w="1236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63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个人申请调入单位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是否服从安排</w:t>
            </w:r>
          </w:p>
        </w:tc>
        <w:tc>
          <w:tcPr>
            <w:tcW w:w="1072" w:type="dxa"/>
            <w:gridSpan w:val="2"/>
            <w:vMerge w:val="restart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587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3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63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配偶</w:t>
            </w: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-105" w:rightChars="-50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</w:t>
            </w:r>
          </w:p>
        </w:tc>
        <w:tc>
          <w:tcPr>
            <w:tcW w:w="4219" w:type="dxa"/>
            <w:gridSpan w:val="6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7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主要学习、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工作简历</w:t>
            </w:r>
          </w:p>
        </w:tc>
        <w:tc>
          <w:tcPr>
            <w:tcW w:w="192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起止年月</w:t>
            </w:r>
          </w:p>
        </w:tc>
        <w:tc>
          <w:tcPr>
            <w:tcW w:w="3208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在何单位（学校）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7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208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7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208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7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208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申请调动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    因</w:t>
            </w:r>
          </w:p>
        </w:tc>
        <w:tc>
          <w:tcPr>
            <w:tcW w:w="6935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主要工作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业绩</w:t>
            </w:r>
          </w:p>
        </w:tc>
        <w:tc>
          <w:tcPr>
            <w:tcW w:w="6935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</w:t>
            </w:r>
          </w:p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  名</w:t>
            </w:r>
          </w:p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本人如</w:t>
            </w:r>
          </w:p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实填写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0" w:lineRule="atLeas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月  日</w:t>
            </w:r>
          </w:p>
        </w:tc>
        <w:tc>
          <w:tcPr>
            <w:tcW w:w="1043" w:type="dxa"/>
            <w:gridSpan w:val="4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</w:t>
            </w:r>
          </w:p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及主管部门意见</w:t>
            </w:r>
          </w:p>
        </w:tc>
        <w:tc>
          <w:tcPr>
            <w:tcW w:w="3979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wordWrap w:val="0"/>
              <w:spacing w:line="0" w:lineRule="atLeas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（公章）              （公章）  </w:t>
            </w:r>
          </w:p>
          <w:p>
            <w:pPr>
              <w:wordWrap w:val="0"/>
              <w:spacing w:line="0" w:lineRule="atLeas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年   月   日         年   月   日</w:t>
            </w:r>
          </w:p>
        </w:tc>
      </w:tr>
    </w:tbl>
    <w:p>
      <w:pPr>
        <w:shd w:val="clear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MWI0ZjI4ZjZiZjFmOWRlMGMyYjY2MDM0ZGJjMWYifQ=="/>
  </w:docVars>
  <w:rsids>
    <w:rsidRoot w:val="7324581E"/>
    <w:rsid w:val="03567B51"/>
    <w:rsid w:val="24471D42"/>
    <w:rsid w:val="2A7B1EE0"/>
    <w:rsid w:val="2AA84421"/>
    <w:rsid w:val="314A133E"/>
    <w:rsid w:val="35C35CA1"/>
    <w:rsid w:val="38714F0C"/>
    <w:rsid w:val="41433130"/>
    <w:rsid w:val="5298563D"/>
    <w:rsid w:val="553625AD"/>
    <w:rsid w:val="5EF405BD"/>
    <w:rsid w:val="6BE472D8"/>
    <w:rsid w:val="7324581E"/>
    <w:rsid w:val="73287242"/>
    <w:rsid w:val="78FB3D31"/>
    <w:rsid w:val="7B85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1100</Words>
  <Characters>1178</Characters>
  <Lines>0</Lines>
  <Paragraphs>0</Paragraphs>
  <TotalTime>23</TotalTime>
  <ScaleCrop>false</ScaleCrop>
  <LinksUpToDate>false</LinksUpToDate>
  <CharactersWithSpaces>1282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2022-04-24T02:18:00Z</dcterms:created>
  <dc:creator>。</dc:creator>
  <cp:lastModifiedBy>fly</cp:lastModifiedBy>
  <cp:lastPrinted>2023-05-07T07:11:00Z</cp:lastPrinted>
  <dcterms:modified xsi:type="dcterms:W3CDTF">2023-05-07T08:10:54Z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B61376AFA15B41A79FCC63C9D34EF682_13</vt:lpwstr>
  </property>
</Properties>
</file>