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附件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1</w:t>
      </w: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大宁县第一中学</w:t>
      </w:r>
    </w:p>
    <w:p>
      <w:pPr>
        <w:jc w:val="center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2023年校园招聘教师岗位需求一览表</w:t>
      </w:r>
    </w:p>
    <w:tbl>
      <w:tblPr>
        <w:tblStyle w:val="3"/>
        <w:tblW w:w="1000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1"/>
        <w:gridCol w:w="783"/>
        <w:gridCol w:w="1033"/>
        <w:gridCol w:w="740"/>
        <w:gridCol w:w="4291"/>
        <w:gridCol w:w="795"/>
        <w:gridCol w:w="7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  <w:jc w:val="center"/>
        </w:trPr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5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5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要求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4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exact"/>
          <w:jc w:val="center"/>
        </w:trPr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年龄满18周岁，35周岁及以下（截至公告发布之日）</w:t>
            </w:r>
          </w:p>
        </w:tc>
        <w:tc>
          <w:tcPr>
            <w:tcW w:w="740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本科及以上学历学位</w:t>
            </w:r>
          </w:p>
        </w:tc>
        <w:tc>
          <w:tcPr>
            <w:tcW w:w="4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普通本科：中国语言文学类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"https://yz.chsi.com.cn/zyk/specialityDetail.do?zymc=%e5%ad%a6%e7%a7%91%e6%95%99%e5%ad%a6%ef%bc%88%e8%af%ad%e6%96%87%ef%bc%89&amp;zydm=045103&amp;cckey=20&amp;ssdm=&amp;method=distribution" \t "https://yz.chsi.com.cn/zyk/_blank"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教育类</w:t>
            </w: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须取得高中相应学科的教师资格证</w:t>
            </w:r>
          </w:p>
        </w:tc>
        <w:tc>
          <w:tcPr>
            <w:tcW w:w="7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办理聘用手续前须取得相应教师资格证书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exact"/>
          <w:jc w:val="center"/>
        </w:trPr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03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4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普通本科：数学类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"https://yz.chsi.com.cn/zyk/specialityDetail.do?zymc=%e5%ad%a6%e7%a7%91%e6%95%99%e5%ad%a6%ef%bc%88%e8%af%ad%e6%96%87%ef%bc%89&amp;zydm=045103&amp;cckey=20&amp;ssdm=&amp;method=distribution" \t "https://yz.chsi.com.cn/zyk/_blank"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教育类</w:t>
            </w: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7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exact"/>
          <w:jc w:val="center"/>
        </w:trPr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3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4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普通本科：外国语言文学类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高职本科：应用英语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"https://yz.chsi.com.cn/zyk/specialityDetail.do?zymc=%e5%ad%a6%e7%a7%91%e6%95%99%e5%ad%a6%ef%bc%88%e8%af%ad%e6%96%87%ef%bc%89&amp;zydm=045103&amp;cckey=20&amp;ssdm=&amp;method=distribution" \t "https://yz.chsi.com.cn/zyk/_blank"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教育类</w:t>
            </w: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7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exact"/>
          <w:jc w:val="center"/>
        </w:trPr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物理教师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3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4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4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普通本科：物理学类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"https://yz.chsi.com.cn/zyk/specialityDetail.do?zymc=%e5%ad%a6%e7%a7%91%e6%95%99%e5%ad%a6%ef%bc%88%e8%af%ad%e6%96%87%ef%bc%89&amp;zydm=045103&amp;cckey=20&amp;ssdm=&amp;method=distribution" \t "https://yz.chsi.com.cn/zyk/_blank"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教育类</w:t>
            </w: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7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exact"/>
          <w:jc w:val="center"/>
        </w:trPr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化学教师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3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4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普通本科：化学类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"https://yz.chsi.com.cn/zyk/specialityDetail.do?zymc=%e5%ad%a6%e7%a7%91%e6%95%99%e5%ad%a6%ef%bc%88%e8%af%ad%e6%96%87%ef%bc%89&amp;zydm=045103&amp;cckey=20&amp;ssdm=&amp;method=distribution" \t "https://yz.chsi.com.cn/zyk/_blank"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教育类</w:t>
            </w: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7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exact"/>
          <w:jc w:val="center"/>
        </w:trPr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生物教师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3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4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普通本科：生物科学类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"https://yz.chsi.com.cn/zyk/specialityDetail.do?zymc=%e5%ad%a6%e7%a7%91%e6%95%99%e5%ad%a6%ef%bc%88%e8%af%ad%e6%96%87%ef%bc%89&amp;zydm=045103&amp;cckey=20&amp;ssdm=&amp;method=distribution" \t "https://yz.chsi.com.cn/zyk/_blank"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教育类</w:t>
            </w: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7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exact"/>
          <w:jc w:val="center"/>
        </w:trPr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政治教师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03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4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普通本科：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马克思主义理论类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研究生：教育类</w:t>
            </w:r>
          </w:p>
        </w:tc>
        <w:tc>
          <w:tcPr>
            <w:tcW w:w="7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exact"/>
          <w:jc w:val="center"/>
        </w:trPr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历史教师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3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4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4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普通本科：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历史学类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研究生：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"https://yz.chsi.com.cn/zyk/specialityDetail.do?zymc=%e5%ad%a6%e7%a7%91%e6%95%99%e5%ad%a6%ef%bc%88%e8%af%ad%e6%96%87%ef%bc%89&amp;zydm=045103&amp;cckey=20&amp;ssdm=&amp;method=distribution" \t "https://yz.chsi.com.cn/zyk/_blank"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教育类</w:t>
            </w: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7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exact"/>
          <w:jc w:val="center"/>
        </w:trPr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地理教师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3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4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4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普通本科：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地理科学类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研究生：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"https://yz.chsi.com.cn/zyk/specialityDetail.do?zymc=%e5%ad%a6%e7%a7%91%e6%95%99%e5%ad%a6%ef%bc%88%e8%af%ad%e6%96%87%ef%bc%89&amp;zydm=045103&amp;cckey=20&amp;ssdm=&amp;method=distribution" \t "https://yz.chsi.com.cn/zyk/_blank"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教育类</w:t>
            </w: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7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exact"/>
          <w:jc w:val="center"/>
        </w:trPr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3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4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429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普通本科：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体育学类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高职本科：体能训练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研究生：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"https://yz.chsi.com.cn/zyk/specialityDetail.do?zymc=%e5%ad%a6%e7%a7%91%e6%95%99%e5%ad%a6%ef%bc%88%e8%af%ad%e6%96%87%ef%bc%89&amp;zydm=045103&amp;cckey=20&amp;ssdm=&amp;method=distribution" \t "https://yz.chsi.com.cn/zyk/_blank"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教育类</w:t>
            </w: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7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exact"/>
          <w:jc w:val="center"/>
        </w:trPr>
        <w:tc>
          <w:tcPr>
            <w:tcW w:w="1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计算机教师</w:t>
            </w:r>
          </w:p>
        </w:tc>
        <w:tc>
          <w:tcPr>
            <w:tcW w:w="78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3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4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429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普通本科：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计算机类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研究生：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教育类</w:t>
            </w:r>
          </w:p>
        </w:tc>
        <w:tc>
          <w:tcPr>
            <w:tcW w:w="7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exact"/>
          <w:jc w:val="center"/>
        </w:trPr>
        <w:tc>
          <w:tcPr>
            <w:tcW w:w="1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心理学教师</w:t>
            </w:r>
          </w:p>
        </w:tc>
        <w:tc>
          <w:tcPr>
            <w:tcW w:w="78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3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4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429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普通本科：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心理学类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研究生：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教育类</w:t>
            </w:r>
          </w:p>
        </w:tc>
        <w:tc>
          <w:tcPr>
            <w:tcW w:w="7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exact"/>
          <w:jc w:val="center"/>
        </w:trPr>
        <w:tc>
          <w:tcPr>
            <w:tcW w:w="1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通用技术教师</w:t>
            </w:r>
          </w:p>
        </w:tc>
        <w:tc>
          <w:tcPr>
            <w:tcW w:w="78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3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429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普通本科：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物理学类、计算机类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研究生：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教育类</w:t>
            </w:r>
          </w:p>
        </w:tc>
        <w:tc>
          <w:tcPr>
            <w:tcW w:w="79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exact"/>
          <w:jc w:val="center"/>
        </w:trPr>
        <w:tc>
          <w:tcPr>
            <w:tcW w:w="1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78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76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RjM2Q0Njc4Yjk3MTlmYTJiZWIyOTM4MDU4MDBjNzcifQ=="/>
  </w:docVars>
  <w:rsids>
    <w:rsidRoot w:val="7CE713AB"/>
    <w:rsid w:val="00893649"/>
    <w:rsid w:val="05B60A3D"/>
    <w:rsid w:val="07304015"/>
    <w:rsid w:val="0B893D29"/>
    <w:rsid w:val="0D1D3C78"/>
    <w:rsid w:val="0E653000"/>
    <w:rsid w:val="14344323"/>
    <w:rsid w:val="1A437F35"/>
    <w:rsid w:val="1C765603"/>
    <w:rsid w:val="21076173"/>
    <w:rsid w:val="21D92D3F"/>
    <w:rsid w:val="22276DDC"/>
    <w:rsid w:val="24C10779"/>
    <w:rsid w:val="26D11723"/>
    <w:rsid w:val="29DF7CB3"/>
    <w:rsid w:val="2C230090"/>
    <w:rsid w:val="33417627"/>
    <w:rsid w:val="366058F9"/>
    <w:rsid w:val="45306C32"/>
    <w:rsid w:val="483D056E"/>
    <w:rsid w:val="4A6A4F1F"/>
    <w:rsid w:val="50587129"/>
    <w:rsid w:val="6154378C"/>
    <w:rsid w:val="646615CE"/>
    <w:rsid w:val="656F3337"/>
    <w:rsid w:val="6BE8223A"/>
    <w:rsid w:val="6E6F17CB"/>
    <w:rsid w:val="6FFF920B"/>
    <w:rsid w:val="77AF10DF"/>
    <w:rsid w:val="795804B5"/>
    <w:rsid w:val="799B54A7"/>
    <w:rsid w:val="7CE713AB"/>
    <w:rsid w:val="7F8F095D"/>
    <w:rsid w:val="B5FFD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449</Words>
  <Characters>455</Characters>
  <Lines>0</Lines>
  <Paragraphs>0</Paragraphs>
  <TotalTime>1</TotalTime>
  <ScaleCrop>false</ScaleCrop>
  <LinksUpToDate>false</LinksUpToDate>
  <CharactersWithSpaces>455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2023-02-22T08:16:00Z</dcterms:created>
  <dc:creator>龙啸天</dc:creator>
  <cp:lastModifiedBy>Administrator</cp:lastModifiedBy>
  <cp:lastPrinted>2023-05-09T02:46:00Z</cp:lastPrinted>
  <dcterms:modified xsi:type="dcterms:W3CDTF">2023-05-08T09:23:01Z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CA31E7E9317C44DABCBABAABF15E9831_13</vt:lpwstr>
  </property>
</Properties>
</file>