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62525" cy="7600950"/>
            <wp:effectExtent l="0" t="0" r="5715" b="381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543425" cy="7953375"/>
            <wp:effectExtent l="0" t="0" r="13335" b="1905"/>
            <wp:docPr id="9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533900" cy="7915275"/>
            <wp:effectExtent l="0" t="0" r="7620" b="9525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57700" cy="7934325"/>
            <wp:effectExtent l="0" t="0" r="7620" b="5715"/>
            <wp:docPr id="10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505325" cy="7934325"/>
            <wp:effectExtent l="0" t="0" r="5715" b="571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524375" cy="7953375"/>
            <wp:effectExtent l="0" t="0" r="1905" b="190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95800" cy="7934325"/>
            <wp:effectExtent l="0" t="0" r="0" b="5715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514850" cy="7943850"/>
            <wp:effectExtent l="0" t="0" r="11430" b="11430"/>
            <wp:docPr id="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457700" cy="2400300"/>
            <wp:effectExtent l="0" t="0" r="7620" b="7620"/>
            <wp:docPr id="1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91100" cy="7858125"/>
            <wp:effectExtent l="0" t="0" r="7620" b="5715"/>
            <wp:docPr id="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943475" cy="6391275"/>
            <wp:effectExtent l="0" t="0" r="9525" b="9525"/>
            <wp:docPr id="12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4848225" cy="6353175"/>
            <wp:effectExtent l="0" t="0" r="13335" b="1905"/>
            <wp:docPr id="8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706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2023-05-15T03:17:46Z</dcterms:created>
  <dc:creator>ht</dc:creator>
  <cp:lastModifiedBy>ht</cp:lastModifiedBy>
  <dcterms:modified xsi:type="dcterms:W3CDTF">2023-05-15T03:18:03Z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FB84536D1A924A6EB1D24B5E743B1BEB_12</vt:lpwstr>
  </property>
</Properties>
</file>