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附件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26"/>
        <w:gridCol w:w="1630"/>
        <w:gridCol w:w="1035"/>
        <w:gridCol w:w="1035"/>
        <w:gridCol w:w="1021"/>
        <w:gridCol w:w="680"/>
        <w:gridCol w:w="70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680" w:type="dxa"/>
            <w:gridSpan w:val="7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2023年将乐县中小学幼儿园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公开招聘新任教师笔试成绩及排名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招聘岗位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准考证号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教育综合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专业知识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笔试成绩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位次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646123100537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127.5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125.3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646123100945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116.5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646123100018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114.9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646123100826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114.2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646123100041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111.7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646123100364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646123100690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118.5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109.5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646123100447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115.5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109.5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646123100893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111.5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646123100367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646123100702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646123100796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646123100265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646123100226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646123100167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646123100021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646123100613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646123100554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646123100143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646123100116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646123100863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646123100638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646123100699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646123100483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79.0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646123100951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646123100490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81.0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646123100357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646123100329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646123100783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646123100805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79.0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646123100377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73.2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646123100197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646123100351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646123100637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646123100691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646123100764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646123100850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646123100925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106.2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646123100348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646123100155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646123100316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646123100139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646123100852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646123100952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646123100583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79.5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646123100953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46.5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56.7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646123100304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26.4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646123100525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646123100896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113.0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117.5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115.7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646123100462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118.0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114.7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646123100823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115.0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113.5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114.1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646123100757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119.0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113.9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646123100386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118.0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112.9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646123100629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118.0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112.3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646123100012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113.5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112.1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646123100098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115.0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111.1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646123100665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646123100054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121.0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646123100105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112.5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646123100293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646123100413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109.0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646123100627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646123100173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646123100373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646123100241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646123100742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646123100451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646123100071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646123100151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646123100813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646123100135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106.8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646123100147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646123100114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646123100785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646123100550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646123100407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646123100124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646123100428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646123100509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646123100924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118.0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646123100258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646123100758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646123100294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646123100917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646123100486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646123100856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646123100321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646123100694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646123100529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646123100311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646123100268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646123100498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646123100940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646123100574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646123100513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646123100065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646123100827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646123100449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646123100323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646123100397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646123100100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646123100832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646123100500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646123100936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646123100536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646123100508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646123100941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646123100468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646123100267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646123100718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646123100306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646123100019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646123100476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646123100778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646123100531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646123100030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646123100511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646123100358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646123100307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646123100395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646123100099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646123100646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646123100857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646123100873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646123100759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646123100619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646123100394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646123100231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646123100641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646123100579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646123100874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646123100086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646123100349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646123100004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646123100493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646123100327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646123100242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646123100338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646123100341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646123100922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646123100062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646123100286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646123100219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646123100474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646123100291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646123100667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646123100502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646123100001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646123100831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646123100492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646123100929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76.5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646123100671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646123100127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646123100459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646123100766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646123100396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646123100488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646123100782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646123100957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646123100161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646123100360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646123100200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646123100475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646123100763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646123100204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646123100087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646123100573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646123100328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646123100228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646123100446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646123100183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646123100749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646123100179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646123100570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646123100034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646123100470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646123100333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646123100560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68.5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646123100240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646123100709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646123100420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80.5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646123100418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646123100036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646123100460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646123100642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81.7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646123100912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68.5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80.8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646123100007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80.4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140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646123100376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80.3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141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646123100384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79.7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142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646123100779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79.4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143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646123100102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144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646123100469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144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646123100761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73.0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146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646123100481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147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646123100220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148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646123100427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77.6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149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646123100344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73.0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76.9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150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646123100194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76.7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151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646123100390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152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646123100059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74.2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153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646123100913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74.5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72.5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154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646123100478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70.8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155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646123100257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72.0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68.6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156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646123100159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157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646123100590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50.8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158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646123100002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646123100003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646123100017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646123100025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646123100035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646123100063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646123100067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646123100076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646123100080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646123100090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646123100156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646123100164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646123100181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646123100190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646123100212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646123100249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646123100251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646123100299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646123100308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646123100324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646123100340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646123100342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646123100352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646123100374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646123100385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646123100392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646123100408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646123100434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646123100448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646123100456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646123100463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646123100484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646123100522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646123100695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646123100706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646123100751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646123100811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646123100822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646123100851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646123100883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646123100886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646123100899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646123100938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646123100958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641823102927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106.0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641823102826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118.5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641823103003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641823103014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641823102776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106.5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641823102973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80.3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641823103019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641823102842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641823102751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74.3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641823102954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81.0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74.1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641823102771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73.0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641823102793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70.6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641823102764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70.1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641823102947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67.3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641823102985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71.0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641823102921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73.0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641823102790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641823102781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73.0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641823103017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641823102770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55.0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51.5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52.9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641823102971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58.0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52.6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641823102745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641823102910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641823102935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641823102942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641823102961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小学美术教师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641823102988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641923103181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641923103081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641923103175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641923103088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641923103274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71.0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73.4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641923103090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641923103139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641923103236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58.5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641923103129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60.8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641923103074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58.0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58.9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641923103240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49.0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641923103075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641923103272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小学信息科技教师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642023103299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小学信息科技教师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642023103291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小学信息科技教师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642023103288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小学信息科技教师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642023103298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小学信息科技教师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642023103300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小学信息科技教师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642023103290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小学信息科技教师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642023103289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小学信息科技教师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642023103308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小学信息科技教师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642023103317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小学信息科技教师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642023103340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小学心理健康教育教师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642123103367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114.5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112.7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小学心理健康教育教师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642123103353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108.4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小学心理健康教育教师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642123103364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81.1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小学心理健康教育教师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642123103354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小学心理健康教育教师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642123103359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小学心理健康教育教师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642123103366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小学心理健康教育教师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642123103372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小学心理健康教育教师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642123103375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高中语文教师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643123103436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111.8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高中语文教师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643123103400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高中语文教师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643123103394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高中语文教师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643123103413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初中数学教师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643223103504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初中数学教师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643223103528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74.6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643323103652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119.0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643323103732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105.2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643323103573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119.0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643323103640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643323103631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643323103665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643323103580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643323103690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643323103575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643323103543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643323103658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74.5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72.0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73.0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643323103741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72.2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643323103612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643323103600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59.0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643323103572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643323103585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643323103601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643323103643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643323103645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643323103653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643323103676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643323103683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643323103744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高中化学教师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643523103780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115.0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高中化学教师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643523103799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高中化学教师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643523103779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76.0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高中化学教师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643523103788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76.5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67.2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高中化学教师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643523103758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高中化学教师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643523103778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高中化学教师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643523103802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初中化学教师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643523103763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初中化学教师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643523103783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71.7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初中化学教师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643523103791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71.0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68.3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初中化学教师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643523103781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初中思想政治(道德与法治)教师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643723103846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81.5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79.7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初中思想政治(道德与法治)教师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643723103840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初中地理教师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643923103878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初中信息技术(科技)教师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644123103903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100.5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初中信息技术(科技)教师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644123103900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初中信息技术(科技)教师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644123103897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初中信息技术(科技)教师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644123103901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初中信息技术(科技)教师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644123103898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68.0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初中信息技术(科技)教师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644123103890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初中信息技术(科技)教师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644123103909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73.7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初中信息技术(科技)教师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644123103906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88.5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72.3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初中信息技术(科技)教师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644123103905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58.0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71.6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初中信息技术(科技)教师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644123103889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初中信息技术(科技)教师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644123103894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初中信息技术(科技)教师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644123103910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初中信息技术(科技)教师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644123103911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高中音乐教师（研究生岗位）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644323103926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免笔试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初中音乐教师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644323103941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初中音乐教师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644323103920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73.0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62.5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66.7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初中音乐教师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644323103921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46.0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初中音乐教师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644323103938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74.0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57.5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64.1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初中音乐教师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644323103936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37.8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初中音乐教师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644323103930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初中音乐教师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644323103934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初中音乐教师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644323103940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644523104089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77.5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644523104165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30.3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644523104088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16.2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644523104059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644523104066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644523104076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644523104092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644523104103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644523104105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644523104106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644523104110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644523104111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644523104113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644523104117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644523104137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644523104146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644523104154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644523104156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644523104164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初中体育与健康教师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644523104167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0.0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/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初中心理健康教育教师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644623104191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116.5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110.8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初中心理健康教育教师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644623104175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119.5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99.0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107.2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初中心理健康教育教师</w:t>
            </w:r>
          </w:p>
        </w:tc>
        <w:tc>
          <w:tcPr>
            <w:tcW w:w="112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644623104184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99.0</w:t>
            </w:r>
          </w:p>
        </w:tc>
        <w:tc>
          <w:tcPr>
            <w:tcW w:w="70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90.5</w:t>
            </w:r>
          </w:p>
        </w:tc>
        <w:tc>
          <w:tcPr>
            <w:tcW w:w="69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93.9</w:t>
            </w:r>
          </w:p>
        </w:tc>
        <w:tc>
          <w:tcPr>
            <w:tcW w:w="450" w:type="dxa"/>
            <w:shd w:val="clear" w:color="auto" w:fill="FFFFFF"/>
            <w:noWrap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47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2938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2023-05-22T02:13:40Z</dcterms:created>
  <dc:creator>huatu</dc:creator>
  <cp:lastModifiedBy>huatu</cp:lastModifiedBy>
  <dcterms:modified xsi:type="dcterms:W3CDTF">2023-05-22T02:13:49Z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D450CB5B783B46FEB8F1681788245DB3_12</vt:lpwstr>
  </property>
</Properties>
</file>