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t>附件1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488"/>
        <w:gridCol w:w="831"/>
        <w:gridCol w:w="1359"/>
        <w:gridCol w:w="897"/>
        <w:gridCol w:w="844"/>
        <w:gridCol w:w="383"/>
        <w:gridCol w:w="857"/>
        <w:gridCol w:w="620"/>
        <w:gridCol w:w="67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310" w:type="dxa"/>
            <w:gridSpan w:val="10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2023年柘荣县新任教师公开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招聘拟参加面试资格复审对象名单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</w:tc>
        <w:tc>
          <w:tcPr>
            <w:tcW w:w="3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人数</w:t>
            </w:r>
          </w:p>
        </w:tc>
        <w:tc>
          <w:tcPr>
            <w:tcW w:w="63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姓名</w:t>
            </w:r>
          </w:p>
        </w:tc>
        <w:tc>
          <w:tcPr>
            <w:tcW w:w="103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准考证号</w:t>
            </w:r>
          </w:p>
        </w:tc>
        <w:tc>
          <w:tcPr>
            <w:tcW w:w="2260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笔试成绩</w:t>
            </w:r>
          </w:p>
        </w:tc>
        <w:tc>
          <w:tcPr>
            <w:tcW w:w="4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名次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0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6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原始笔试成绩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百分制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成绩</w:t>
            </w:r>
          </w:p>
        </w:tc>
        <w:tc>
          <w:tcPr>
            <w:tcW w:w="29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分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小计</w:t>
            </w:r>
          </w:p>
        </w:tc>
        <w:tc>
          <w:tcPr>
            <w:tcW w:w="4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幼儿教育教师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余*珠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696123100448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114.8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76.53</w:t>
            </w:r>
          </w:p>
        </w:tc>
        <w:tc>
          <w:tcPr>
            <w:tcW w:w="29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76.53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程*琦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696123100380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林*婷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696123100201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吴*怡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696123100906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113.0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75.33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林*娟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696123100842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108.9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郑*玲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696123100780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小学语文教师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黄*玲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691123101662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99.4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王*海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691123101475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96.6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张*虹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691123101744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郑*燕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691123101770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691123101931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57.80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57.80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徐*文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691123102116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86.5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小学数学教师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691223103244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林*丹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691223103284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91.6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61.07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61.07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林*霞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691223103177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89.5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小学道德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与法治教师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叶*虾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691523104125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翁*琅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691523104092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5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魏*婷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691523104107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95.6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初中语文教师1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吴*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693123105335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97.8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65.20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65.20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初中语文教师2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陶*文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693123105263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60.07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60.07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谢*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693123105401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吴*亭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693123105308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初中数学教师1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庄*婷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693223105451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90.6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60.40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冯*香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693223105614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72.3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48.20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48.20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陆*华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693223105432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64.9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43.27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43.27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初中数学教师2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林*瑶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693223105542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孔*嫣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693223105521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93.6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693223105504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黄*洁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693323106046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106.1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70.73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董*丹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693323105727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102.0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68.00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曹*凤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693323105762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101.6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67.73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王*燕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693323105916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张*丽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693323105742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许*雅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693323105932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94.1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陶*雅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693323105864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92.8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金*馨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693323106023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82.7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55.13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范*琳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693323105634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78.6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初中物理教师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陈*建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693423106071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59.3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39.53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39.53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初中化学教师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陈*茵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693523106194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84.0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56.00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56.00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方*生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693523106136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66.0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44.00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49.00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初中地理教师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魏*琳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693923106441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83.9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聂*供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693923106444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71.1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47.40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47.40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杨*静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693923106449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63.0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42.00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42.00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初中音乐教师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694323106535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98.1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65.40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陈*玉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694323106522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75.0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50.00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50.00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杨*轩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694323106557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55.0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36.67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36.67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中职美术教师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谢*园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694423106628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92.9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61.93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张*潘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694423106652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87.9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58.60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陈*星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694423106736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85.9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57.27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中职体育教师</w:t>
            </w:r>
          </w:p>
        </w:tc>
        <w:tc>
          <w:tcPr>
            <w:tcW w:w="3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吴*煜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694523106839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79.3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52.87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3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吴*诚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694523106968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62.4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41.60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41.60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初中体育教师</w:t>
            </w:r>
          </w:p>
        </w:tc>
        <w:tc>
          <w:tcPr>
            <w:tcW w:w="0" w:type="auto"/>
            <w:vMerge w:val="restart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林*涵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694523106887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104.6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69.73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陶*玲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694523106962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77.2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51.47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51.47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00000000"/>
    <w:rsid w:val="14A15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627</Words>
  <Characters>1809</Characters>
  <Lines>0</Lines>
  <Paragraphs>0</Paragraphs>
  <TotalTime>0</TotalTime>
  <ScaleCrop>false</ScaleCrop>
  <LinksUpToDate>false</LinksUpToDate>
  <CharactersWithSpaces>1915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2023-05-23T09:02:40Z</dcterms:created>
  <dc:creator>huatu</dc:creator>
  <cp:lastModifiedBy>huatu</cp:lastModifiedBy>
  <dcterms:modified xsi:type="dcterms:W3CDTF">2023-05-23T09:03:02Z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84591C811BEF4CDD8856A3101E9797F5_12</vt:lpwstr>
  </property>
</Properties>
</file>