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469" w:type="dxa"/>
        <w:tblInd w:w="47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"/>
        <w:gridCol w:w="720"/>
        <w:gridCol w:w="7"/>
        <w:gridCol w:w="1002"/>
        <w:gridCol w:w="17"/>
        <w:gridCol w:w="1014"/>
        <w:gridCol w:w="5"/>
        <w:gridCol w:w="2410"/>
        <w:gridCol w:w="1650"/>
        <w:gridCol w:w="15"/>
        <w:gridCol w:w="162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trHeight w:val="620" w:hRule="atLeast"/>
        </w:trPr>
        <w:tc>
          <w:tcPr>
            <w:tcW w:w="8469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金华市</w:t>
            </w:r>
            <w:bookmarkStart w:id="0" w:name="_GoBack"/>
            <w:bookmarkEnd w:id="0"/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2023年上半年社会考生教师资格认定拟通过名单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trHeight w:val="255" w:hRule="atLeast"/>
        </w:trPr>
        <w:tc>
          <w:tcPr>
            <w:tcW w:w="7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0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申请资格种类</w:t>
            </w:r>
          </w:p>
        </w:tc>
        <w:tc>
          <w:tcPr>
            <w:tcW w:w="16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任教学科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认定状态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赵佳琴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卢珂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徐国志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杨叶景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应燕萍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黄雨疏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舞蹈表演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傅佳君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姜争怡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汽车运用与维修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陈彩亦菲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赵吴晗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于可人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陈超丽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蒋晶晶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陈林云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叶镠勤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计算机平面设计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陈天帅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建筑工程施工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叶明月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金俏丽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赵冰倩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吴东煌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张赛钶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中等职业学校实习指导教师资格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数控技术应用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王晓颖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陈嘉懿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章晟川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杜晓霞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朱雪莹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郭白洁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吕梦茜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吕卓君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舒翼航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计算机网络技术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张璐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章辰倩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杨娅婷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方喆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沈家敏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张展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吴彬烨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邵惠敏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张紫珏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吴越凡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胡晶晶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朱柳影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陈超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中等职业学校实习指导教师资格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飞机维修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郑雪纯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黄欣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滕雨佳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国际商务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胡亚轩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陈娇瑜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葛璐婷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卢漪煊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黄逸婷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毛坚波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祝秀梅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徐卓翼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倪蕾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何凯云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童明静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于雪聪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邵俊美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王宇珂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王楚越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楼娇慧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陈学佳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陈曼雅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金晨霞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刘腾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吴飘蕾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田明明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郭紫薇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方雨婧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傅子谦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陈旭红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朱泳好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宋洁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季鸿智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徐翊珈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过科洋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倪莉雅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余澳琪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王康妮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吕成昌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毛佳佳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郭翔宇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王妍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金凯玲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邹思佳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美术绘画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郑丽华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盛佳甜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应诗蔚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吴金康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蒋政果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张嘉琪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胡渭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吴寒筱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周英敏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朱丽珍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张丹凤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陈一丹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仇攀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叶亚平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何小丽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朱穆朗玛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叶漓杨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王苹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鲍孟迪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季衎衎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陈刘灶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杨晶晶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邵俊沛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甘可奕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张芊芊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刘蒙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陈丽敏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胡程旋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韩卓颖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吴亦可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周立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胡心雨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杨爱婷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许雪婷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赖静芝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戴桑影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俞芳媛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张灿灿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李友超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方洋澜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傅晨晨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黄美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戴玥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洪紫艳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刘方芳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潘碧琦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叶儿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贾真祯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李戍磊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电气运行与控制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罗鸿杰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城市轨道交通运营管理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潘苏青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徐弋雯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黄小璐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周丽珊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播音与节目主持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姚玲娜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杨腾博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朱青华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吕智雯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鲜艳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阮特勇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施杭波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朱沁瑶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胡廷欣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胡腾飞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范明飞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龚圆奔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倪雨晨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杨贇云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陈鑫彪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郑琪媛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陈诺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袁静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黄铭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张若兰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胡培晶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童万平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江云杉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许锦阳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楼梦颖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沈育兰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孙凌云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唐旭颖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范豪杰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孟祥林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叶丽文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毛雅琴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方思佳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金敏亚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中等职业学校实习指导教师资格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诸葛可苹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韩伟伦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方珞珞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黄一鸣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雷沁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卢琳莉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郑朝霞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魏庆霞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胡飘洒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张妮妮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程正文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李洋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何文静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潘俊达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工程造价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朱逸晨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李沈姝億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魏灿江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李叶磊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汽车运用与维修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蒋玉佩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建筑工程施工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邱芸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吴若怡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周佳艺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邢丽玲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杨飞跃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周云潇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张璐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胡宇翔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甄知凤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金昊玥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杨佩峰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林杨楠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刘瑞群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建筑工程施工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程静静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水利水电工程施工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郎婧希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陈晗楚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李慧敏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黄巍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景伟硕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葛楠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施洋淋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吕淑兰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范佳音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钱一仙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谢奕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李琴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张记苹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药剂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傅千立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胡雅娜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祝彤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畜牧兽医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应春联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沈致远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许唯一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徐舒心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陈岚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刘小菁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宋安娜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张修明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傅正豪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杨梦珂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胡俏倩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徐玲玲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应琦韵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郑涵心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赖芳安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佟丽琰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吴肖航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陈雪芳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郑文斌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朱艳楠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周杨婷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虞谦览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袁丽花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魏施思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何萍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数字媒体技术应用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文明月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黄书庭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陈王莹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吴佳怡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陈艺萱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俞健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黄雨婷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陈爽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王菁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赵和琴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徐燕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张俊英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蓝宏悦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中等职业学校实习指导教师资格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中餐烹饪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汤振宇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钱玮鹏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张照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潘苏婷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余孟云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旅游服务与管理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汪鸿超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陈恬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胡海林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朱江浩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刘建峰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杨逸凡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蔡景霞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许曦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城市轨道交通车辆运用与检修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楼萱萍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杨胜男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戏剧表演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盛阳真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邢越颖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孙味味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周卢楠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张秀娟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梁艺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郎梦倩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韩如玉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俞周颖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刘旭影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王赛玉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葛鑫甜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汤仙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姚慧慧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马瀚蔚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盛坦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徐恬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蔡晓红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陈慈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房凡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周江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郑彧倩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美术设计与制作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马丽婷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高莹莹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陈玙朗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刘亚菲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卢浩琴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叶志瀚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谢周佳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施佩佩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张淑娟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应林凯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卢芬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张红仙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李依明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吴晓兰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姜彦冰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余杭霏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刘晟男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邵文凯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金彦汛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中餐烹饪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艾涵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汽车车身修复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盛红艳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黄雷雷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郑璐瑱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陈雅萍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蒋梦霞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朱王辉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郑博文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珠宝玉石加工与营销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潘梅姿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胡巍川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吴河蓓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王姝影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严佳薇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虞振兴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机械制造技术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楼金灵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张益能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胡佳慧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吕海娃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洪励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金瑜琳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葛津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朱临静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钱舟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朱阳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吕钇宪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阎炜倩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胡鸿彬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林莹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公关礼仪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舒佳倩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包博雅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李敏洁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吴弘婧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化学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吕昌昊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高洪超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刘海东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张成玉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宁珈鹤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刘辰煜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通用技术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郑嘉楠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廖明霞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会计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樊志美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洪凯颖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谢竟择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俞洋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中等职业学校实习指导教师资格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尹帆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工程测量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杨利真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周宇航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郑豪威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李涛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章南茜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曹乐乐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陆明宇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邹梦蝶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英语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叶潇丽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陈心柔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美术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林磊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胡思怡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王章蓓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心理健康教育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林西</w:t>
            </w:r>
          </w:p>
        </w:tc>
        <w:tc>
          <w:tcPr>
            <w:tcW w:w="103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高级中学教师资格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16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拟认定通过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6F2286"/>
    <w:rsid w:val="35CE3FB8"/>
    <w:rsid w:val="64532A80"/>
    <w:rsid w:val="746F2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2022-11-20T08:06:00Z</dcterms:created>
  <dc:creator>Administrator</dc:creator>
  <cp:lastModifiedBy>Administrator</cp:lastModifiedBy>
  <dcterms:modified xsi:type="dcterms:W3CDTF">2023-05-23T09:29:09Z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CA326AEA0A8847C9B71D23C0FC42784C</vt:lpwstr>
  </property>
</Properties>
</file>