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上海世外附属海口学校</w:t>
      </w:r>
    </w:p>
    <w:p>
      <w:pPr>
        <w:spacing w:line="480" w:lineRule="exact"/>
        <w:jc w:val="center"/>
        <w:rPr>
          <w:rFonts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2023年面向全国自主公开招聘报名表</w:t>
      </w:r>
    </w:p>
    <w:p>
      <w:pPr>
        <w:spacing w:line="480" w:lineRule="auto"/>
        <w:rPr>
          <w:rFonts w:ascii="楷体" w:hAnsi="楷体" w:eastAsia="楷体"/>
          <w:b/>
          <w:bCs/>
          <w:sz w:val="24"/>
          <w:szCs w:val="24"/>
        </w:rPr>
      </w:pPr>
      <w:r>
        <w:rPr>
          <w:rFonts w:hint="eastAsia" w:ascii="楷体" w:hAnsi="楷体" w:eastAsia="楷体"/>
          <w:b/>
          <w:bCs/>
          <w:sz w:val="24"/>
          <w:szCs w:val="24"/>
        </w:rPr>
        <w:t>申报岗位</w:t>
      </w:r>
      <w:r>
        <w:rPr>
          <w:rFonts w:hint="eastAsia" w:ascii="楷体" w:hAnsi="楷体" w:eastAsia="楷体"/>
          <w:b/>
          <w:bCs/>
          <w:sz w:val="24"/>
          <w:szCs w:val="24"/>
          <w:u w:val="single"/>
        </w:rPr>
        <w:t xml:space="preserve">：             </w:t>
      </w:r>
      <w:r>
        <w:rPr>
          <w:rFonts w:hint="eastAsia" w:ascii="楷体" w:hAnsi="楷体" w:eastAsia="楷体"/>
          <w:b/>
          <w:bCs/>
          <w:sz w:val="24"/>
          <w:szCs w:val="24"/>
        </w:rPr>
        <w:t xml:space="preserve">      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131"/>
        <w:gridCol w:w="142"/>
        <w:gridCol w:w="713"/>
        <w:gridCol w:w="309"/>
        <w:gridCol w:w="1109"/>
        <w:gridCol w:w="750"/>
        <w:gridCol w:w="102"/>
        <w:gridCol w:w="990"/>
        <w:gridCol w:w="42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姓名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性别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出生</w:t>
            </w:r>
          </w:p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年月日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小二寸白底免冠彩色近照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民族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政治</w:t>
            </w:r>
          </w:p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面貌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参加工作时间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现在职称</w:t>
            </w:r>
          </w:p>
        </w:tc>
        <w:tc>
          <w:tcPr>
            <w:tcW w:w="229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获得年份</w:t>
            </w:r>
          </w:p>
        </w:tc>
        <w:tc>
          <w:tcPr>
            <w:tcW w:w="226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身份证</w:t>
            </w:r>
          </w:p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号  码</w:t>
            </w:r>
          </w:p>
        </w:tc>
        <w:tc>
          <w:tcPr>
            <w:tcW w:w="340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联系</w:t>
            </w:r>
          </w:p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电话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现户口</w:t>
            </w:r>
          </w:p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所在地</w:t>
            </w:r>
          </w:p>
        </w:tc>
        <w:tc>
          <w:tcPr>
            <w:tcW w:w="340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       省    市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住址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学历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毕业年份</w:t>
            </w:r>
          </w:p>
        </w:tc>
        <w:tc>
          <w:tcPr>
            <w:tcW w:w="116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学历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学位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毕业院校</w:t>
            </w:r>
          </w:p>
        </w:tc>
        <w:tc>
          <w:tcPr>
            <w:tcW w:w="2273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所学</w:t>
            </w:r>
          </w:p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专业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教师资格证</w:t>
            </w:r>
          </w:p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类别</w:t>
            </w:r>
          </w:p>
        </w:tc>
        <w:tc>
          <w:tcPr>
            <w:tcW w:w="340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□小学 □初中 □高中 □其他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教师资格证学科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现工作单位</w:t>
            </w:r>
          </w:p>
        </w:tc>
        <w:tc>
          <w:tcPr>
            <w:tcW w:w="415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0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本人是否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在编教师</w:t>
            </w:r>
          </w:p>
        </w:tc>
        <w:tc>
          <w:tcPr>
            <w:tcW w:w="19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□事业编□非在编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学习经历</w:t>
            </w:r>
          </w:p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（大学起）</w:t>
            </w:r>
          </w:p>
        </w:tc>
        <w:tc>
          <w:tcPr>
            <w:tcW w:w="1986" w:type="dxa"/>
            <w:gridSpan w:val="3"/>
            <w:shd w:val="clear" w:color="auto" w:fill="D9E2F3" w:themeFill="accent1" w:themeFillTint="3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时间</w:t>
            </w:r>
          </w:p>
        </w:tc>
        <w:tc>
          <w:tcPr>
            <w:tcW w:w="3260" w:type="dxa"/>
            <w:gridSpan w:val="5"/>
            <w:shd w:val="clear" w:color="auto" w:fill="D9E2F3" w:themeFill="accent1" w:themeFillTint="3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学校及专业</w:t>
            </w:r>
          </w:p>
        </w:tc>
        <w:tc>
          <w:tcPr>
            <w:tcW w:w="1986" w:type="dxa"/>
            <w:gridSpan w:val="2"/>
            <w:shd w:val="clear" w:color="auto" w:fill="D9E2F3" w:themeFill="accent1" w:themeFillTint="3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98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XXXX.0X—XXXX.0X</w:t>
            </w:r>
          </w:p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326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XXX大学 XXX专业</w:t>
            </w:r>
          </w:p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9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本科</w:t>
            </w:r>
          </w:p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工作</w:t>
            </w:r>
          </w:p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经历</w:t>
            </w:r>
          </w:p>
        </w:tc>
        <w:tc>
          <w:tcPr>
            <w:tcW w:w="1986" w:type="dxa"/>
            <w:gridSpan w:val="3"/>
            <w:shd w:val="clear" w:color="auto" w:fill="D9E2F3" w:themeFill="accent1" w:themeFillTint="3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时间</w:t>
            </w:r>
          </w:p>
        </w:tc>
        <w:tc>
          <w:tcPr>
            <w:tcW w:w="3260" w:type="dxa"/>
            <w:gridSpan w:val="5"/>
            <w:shd w:val="clear" w:color="auto" w:fill="D9E2F3" w:themeFill="accent1" w:themeFillTint="3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工作单位</w:t>
            </w:r>
          </w:p>
        </w:tc>
        <w:tc>
          <w:tcPr>
            <w:tcW w:w="1986" w:type="dxa"/>
            <w:gridSpan w:val="2"/>
            <w:shd w:val="clear" w:color="auto" w:fill="D9E2F3" w:themeFill="accent1" w:themeFillTint="3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单位类别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XXXX.0X—XXXX.0X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□公办全日制学校 </w:t>
            </w:r>
          </w:p>
          <w:p>
            <w:pPr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□民办全日制学校 </w:t>
            </w:r>
          </w:p>
          <w:p>
            <w:pPr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□培训机构□其他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□公办全日制学校 </w:t>
            </w:r>
          </w:p>
          <w:p>
            <w:pPr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□民办全日制学校 </w:t>
            </w:r>
          </w:p>
          <w:p>
            <w:pPr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□培训机构□其他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□公办全日制学校 </w:t>
            </w:r>
          </w:p>
          <w:p>
            <w:pPr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□民办全日制学校 </w:t>
            </w:r>
          </w:p>
          <w:p>
            <w:pPr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□培训机构□其他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□公办全日制学校 </w:t>
            </w:r>
          </w:p>
          <w:p>
            <w:pPr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□民办全日制学校 </w:t>
            </w:r>
          </w:p>
          <w:p>
            <w:pPr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□培训机构□其他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□公办全日制学校 </w:t>
            </w:r>
          </w:p>
          <w:p>
            <w:pPr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□民办全日制学校 </w:t>
            </w:r>
          </w:p>
          <w:p>
            <w:pPr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□培训机构□其他</w:t>
            </w:r>
          </w:p>
        </w:tc>
      </w:tr>
    </w:tbl>
    <w:p>
      <w:pPr>
        <w:rPr>
          <w:b/>
          <w:bCs/>
        </w:rPr>
      </w:pPr>
    </w:p>
    <w:tbl>
      <w:tblPr>
        <w:tblStyle w:val="5"/>
        <w:tblpPr w:leftFromText="180" w:rightFromText="180" w:horzAnchor="margin" w:tblpY="411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134"/>
        <w:gridCol w:w="1134"/>
        <w:gridCol w:w="1276"/>
        <w:gridCol w:w="155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61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近五年教育教学工作情况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shd w:val="clear" w:color="auto" w:fill="D9E2F3" w:themeFill="accent1" w:themeFillTint="3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起止年月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所授学科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所授年级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周课时总量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是否班主任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其他职务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</w:rPr>
              <w:t>XXXX.0X—XXXX.0X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61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近五年获得市级及以上奖励情况（至多填三项）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951" w:type="dxa"/>
            <w:shd w:val="clear" w:color="auto" w:fill="D9E2F3" w:themeFill="accent1" w:themeFillTint="3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获奖时间</w:t>
            </w:r>
          </w:p>
        </w:tc>
        <w:tc>
          <w:tcPr>
            <w:tcW w:w="3544" w:type="dxa"/>
            <w:gridSpan w:val="3"/>
            <w:shd w:val="clear" w:color="auto" w:fill="D9E2F3" w:themeFill="accent1" w:themeFillTint="3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获奖名称</w:t>
            </w:r>
          </w:p>
        </w:tc>
        <w:tc>
          <w:tcPr>
            <w:tcW w:w="3118" w:type="dxa"/>
            <w:gridSpan w:val="2"/>
            <w:shd w:val="clear" w:color="auto" w:fill="D9E2F3" w:themeFill="accent1" w:themeFillTint="3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3118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3118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3118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613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个人综述（500字以内）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61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、</w:t>
            </w:r>
          </w:p>
        </w:tc>
      </w:tr>
    </w:tbl>
    <w:p>
      <w:pPr>
        <w:rPr>
          <w:rFonts w:ascii="仿宋_GB2312" w:eastAsia="仿宋_GB2312"/>
          <w:b/>
          <w:bCs/>
          <w:szCs w:val="21"/>
        </w:rPr>
      </w:pPr>
    </w:p>
    <w:p>
      <w:pPr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（</w:t>
      </w:r>
      <w:r>
        <w:rPr>
          <w:rFonts w:hint="eastAsia" w:ascii="仿宋_GB2312" w:eastAsia="仿宋_GB2312"/>
          <w:b/>
          <w:bCs/>
          <w:color w:val="FF0000"/>
          <w:szCs w:val="21"/>
        </w:rPr>
        <w:t>正反面打印，不可超过2页</w:t>
      </w:r>
      <w:r>
        <w:rPr>
          <w:rFonts w:hint="eastAsia" w:ascii="仿宋_GB2312" w:eastAsia="仿宋_GB2312"/>
          <w:b/>
          <w:bCs/>
          <w:szCs w:val="21"/>
        </w:rPr>
        <w:t>）</w:t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报名材料清单（请按顺序装订）</w:t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1.报名表原件（双面打印2份）</w:t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2.基本养老保险个人缴费明细单原件</w:t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3.身份证复印件（正反面复印在一张A4纸上）</w:t>
      </w:r>
    </w:p>
    <w:p>
      <w:pPr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4.毕业证复印件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及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线上学历验证证明）</w:t>
      </w:r>
      <w:bookmarkStart w:id="0" w:name="_GoBack"/>
      <w:bookmarkEnd w:id="0"/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5.学位证复印件</w:t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6.教师资格证复印件</w:t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7.考生诚信承诺书原件</w:t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8.职称证复印件</w:t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9.市级及以上奖状复印件</w:t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10.在编教师提供单位及上级同意报考证明原件。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UzYWQ1YzJkYWZiMmUwNjAxNzlmNWZhODUxODNiOTgifQ=="/>
  </w:docVars>
  <w:rsids>
    <w:rsidRoot w:val="0058250B"/>
    <w:rsid w:val="0003723E"/>
    <w:rsid w:val="000973F1"/>
    <w:rsid w:val="00123284"/>
    <w:rsid w:val="003104F1"/>
    <w:rsid w:val="003F22B8"/>
    <w:rsid w:val="004129AF"/>
    <w:rsid w:val="004230AC"/>
    <w:rsid w:val="00427774"/>
    <w:rsid w:val="004A01CA"/>
    <w:rsid w:val="004D13D3"/>
    <w:rsid w:val="0058250B"/>
    <w:rsid w:val="00821F64"/>
    <w:rsid w:val="00897F48"/>
    <w:rsid w:val="008D149A"/>
    <w:rsid w:val="00911839"/>
    <w:rsid w:val="009577ED"/>
    <w:rsid w:val="009B646E"/>
    <w:rsid w:val="00A24F30"/>
    <w:rsid w:val="00A774D8"/>
    <w:rsid w:val="00A8557F"/>
    <w:rsid w:val="00A90767"/>
    <w:rsid w:val="00A93E38"/>
    <w:rsid w:val="00AE745D"/>
    <w:rsid w:val="00B018F8"/>
    <w:rsid w:val="00B44CC8"/>
    <w:rsid w:val="00C31073"/>
    <w:rsid w:val="00C61082"/>
    <w:rsid w:val="00C77E19"/>
    <w:rsid w:val="00CA139D"/>
    <w:rsid w:val="00D006EA"/>
    <w:rsid w:val="00E023C0"/>
    <w:rsid w:val="00ED2B2F"/>
    <w:rsid w:val="00FD5268"/>
    <w:rsid w:val="3F40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132</Words>
  <Characters>756</Characters>
  <Lines>6</Lines>
  <Paragraphs>1</Paragraphs>
  <TotalTime>163</TotalTime>
  <ScaleCrop>false</ScaleCrop>
  <LinksUpToDate>false</LinksUpToDate>
  <CharactersWithSpaces>887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2023-05-18T10:04:00Z</dcterms:created>
  <dc:creator>ltp</dc:creator>
  <cp:lastModifiedBy>阿坤</cp:lastModifiedBy>
  <cp:lastPrinted>2023-05-19T02:13:00Z</cp:lastPrinted>
  <dcterms:modified xsi:type="dcterms:W3CDTF">2023-06-02T12:08:07Z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C9A7FBC52B59458BBDC28B88F3BF1F7D_12</vt:lpwstr>
  </property>
</Properties>
</file>