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金安区2023年上半年第一批认定教师资格通过人员名单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60"/>
        <w:gridCol w:w="640"/>
        <w:gridCol w:w="320"/>
        <w:gridCol w:w="1280"/>
        <w:gridCol w:w="960"/>
        <w:gridCol w:w="16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认定机构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申请资格种类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教师资格证书号码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35480296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20233408211000002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35127745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毛宁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20233408211000060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35483839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刘兴悦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35421131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毛宗欢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35351817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王亚楠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35347138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35346438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侯娜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35344890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戚蕊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35336969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35330694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胡梦雨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35328664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胡宝嫚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35282025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吕世云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35275385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高韩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35262806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陶蕊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35262253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郭鑫鑫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35257135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35256579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苏兰兰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35252729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王开艳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35246657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35244897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邵良盈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35243420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朱至贝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35223759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黄佳佳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35219242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张克凤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35203095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狄珂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35201024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35200011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王庆元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35197162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吴梦雅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35195342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卢友维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35194099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王金萍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35191051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刘雪婷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35186070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秦俊琪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35176696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姚薇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35171235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余媛媛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35171154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许悦梅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35170549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黄陈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35169516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陈倩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35165950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汪婷婷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35164868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刘沈瑞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35163958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赵靖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35162485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35161221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35160947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孙莉君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35160410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赵海唯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35158588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徐道青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35158337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吴永青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35157753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35157105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王乐璇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35154352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卫玉清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35153755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徐欢欢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35148050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江苗苗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35147651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35147255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王紫红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35147226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孙彤彤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35142956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程利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35141881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左胡波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35138726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张正润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35138127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邬梦洁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35127870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梁齐苗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35127808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赵志梅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35127798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陈静静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20233408212000059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35500895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张先诚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20233408221000062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35477801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刘亮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20233408221000064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35353029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龚奥琪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20233408221000079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35330286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20233408221000089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35306387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鲍勇进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20233408221000096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35283815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卫志好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35282522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35204465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35195773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35180741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常浩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35176022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陆万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35173892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王玥琦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35167506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蔡瑞祥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35166757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程云龙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35166221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郝运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35161976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史益杰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35160281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陆金玉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35153633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叶大勇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35151496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潘炎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35143058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顾世璇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35142604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桂龙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20233408221000199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35136715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梁枫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20233408221000210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35133597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彭先锋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20233408221000214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35131730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李俊龙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20233408221000218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35130544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郭传元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20233408221000220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35129779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胡文丁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20233408221000223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35128800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荆亚锋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20233408221000224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35128683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夏德强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20233408221000227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35501001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丁缘缘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35492295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刘亚兰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35472195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郑晓贤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35465830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方成慧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35461962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罗兆菊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35461061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邱玉娟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35448881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35445984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35443885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沈圣云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35442057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刘晓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35437481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戚力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35433325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周晓庆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35419784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王雪婷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35411859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徐月娟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35406005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赵冯宇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35362340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35350446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35346635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35345135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鲍中梅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35343219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黄昌菊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35342342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谢小雨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35342204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周露露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35337303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鲍晓红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35337077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35334812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邬宗芳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35318370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35317872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35316501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陈梦婕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35314743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金铭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35313039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35308658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张书梅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35304064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王萍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35302569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吕楠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35291566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刘能丽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20233408222000099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35291339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冯娟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35287573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左娟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35281602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35281596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余艺琳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35281442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孟香芝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35277997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35274823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高丽红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35273958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马从鸳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35268880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王金金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35258429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王雨馨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35238141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杨圆森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35233283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35230126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35227471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洪婷婷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35220932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张悦涵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35202279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杨霞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35200656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郑海燕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35198746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方婷婷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35198656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宋菁菁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35197502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丁梦婷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35195416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黄梦婷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35194977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孔凡丽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35193650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35193349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陈倩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35192253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薛漫玲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35191939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杨可迅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35191582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严羽佳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35188485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陈良云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35187597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胡恬恬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35185315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马明青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35183704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武前兰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35181641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35180414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黄念念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35179942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35179768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35179678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云荣荣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35179188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35178225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35177898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金慧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35176463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汤晓璐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35175048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汤睿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35174751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刘思佳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35167546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张晓婉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35166390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孙静雅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35166252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张静静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35166177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曹娟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35166138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宋晓雨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35165624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卞珂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35164201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李能姣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35164030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高尚婷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35163977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李雪儿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35163291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孙乐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35162855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35162034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35160732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35159569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35159019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金从荣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35158234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李蒙蒙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35157773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王河静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35157409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姜瑞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35157334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35157021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35154157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张自瑞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35153295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张存红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35152635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35150462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孟苗苗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35150131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刘庆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35149895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陈微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35149381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秦明丽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35148552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桂媛媛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35147724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董星星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35147533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王亚男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35147097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汪娇娇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35146484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马永玲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35146359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黄海容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35146266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35145869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李秀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35145080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方慧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35144986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胡俊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35144844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王丽英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35144341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35144312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高玉林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35143311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35143162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张晓菲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20233408222000197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35142267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侯方梅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35140414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叶开甜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35140347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汪亚兰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35139859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云芸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35139472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李岚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35139288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孔雨晨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35139264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朱玲玲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35137913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丁文奇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35137783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华维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35137609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马丹亚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35136532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荣荣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35134600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张大燕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35134545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郑凯雪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35133396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李青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35133116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吕晶晶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35132735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35131209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35130470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胡绪萍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35129935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管滢滢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35128764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修佳丽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35128723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程璐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35128585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杨有青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35128468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35127690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王忠媛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35127021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胡世美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20233408222000231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35493233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程方军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35466020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刘万迁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35419305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苏维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35396255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杨祯玉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35339686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35312997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35305341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赵光超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35277497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翁露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35249043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聂勇启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35211283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雷雨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35203685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莫显飞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35203088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郭厚杰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35191205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杨德港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35184045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李明贤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35183288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刘斯毅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35182025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刘松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35179179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刘庆然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35172139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李先安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35170136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方茂林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35169294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杨传陶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35168496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刘琪润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35166015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边正贤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35158040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谢安泰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20233408231000298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35153806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35150395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雷家帅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35139987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陈尚志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35138564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徐荣茂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35138516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汪洋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35137185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35134655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杨明涛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35130268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卞世翔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35129388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丁青松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35127102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20233408231000330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35483076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刘瑞琪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35479783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35422400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杨慧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35400138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时晓冉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35387295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张贤芳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35376150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陆颖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35373665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雷元香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35344969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褚世玉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35343196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35332238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许菁菁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35318729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35295367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杨艳妮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35289004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35279987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洪凤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35277402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汤然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35267981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甘录群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35253317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孙梦园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35236795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邬宏怡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35236036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35234978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张晓雅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35202216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邬慧玲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35201077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陈文娟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35199277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汤阳兰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35196131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石倩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35192939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邓丹丹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35192837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汤玉银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35189480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邹琴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35185277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石心悦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35183593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汤颖辉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35183123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吴悦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35182375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姚小蝶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35182338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陶丽丽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35182155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沈先婷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35179185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常玉惠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35175508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贺欣然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35171117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丁文静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35170665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宣媛媛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35169854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庞雪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35168243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杨睿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35165254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黄欣怡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35163883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黄润欣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35163824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黄守宇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35161573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江静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35159395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周金凤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35154726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胡宇晴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20233408232000299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35154252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沈贤姣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35148004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王培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35147165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王传云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35146068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杨绪冉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35145631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沙萌萌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35145599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王滢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35143274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汤洁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35142954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陈扬娣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35141812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李晓璐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35140852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邬爱月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35140845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余仁格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35139651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何李明月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35138859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周义瑞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35137543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王海云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35135421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裴月霞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35133768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周苗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35130562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汪倩倩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35129578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黄园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35128905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高晓云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35127483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张苹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35127169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金安区教育局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彭婷婷</w:t>
            </w:r>
          </w:p>
        </w:tc>
        <w:tc>
          <w:tcPr>
            <w:tcW w:w="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1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20233408232000329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33035774"/>
    <w:rsid w:val="3303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6892</Words>
  <Characters>14482</Characters>
  <Lines>0</Lines>
  <Paragraphs>0</Paragraphs>
  <TotalTime>1</TotalTime>
  <ScaleCrop>false</ScaleCrop>
  <LinksUpToDate>false</LinksUpToDate>
  <CharactersWithSpaces>14482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2023-06-05T08:56:00Z</dcterms:created>
  <dc:creator>ht</dc:creator>
  <cp:lastModifiedBy>ht</cp:lastModifiedBy>
  <dcterms:modified xsi:type="dcterms:W3CDTF">2023-06-05T08:57:37Z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52F9D8EFDA8D4231A6B6AA3588639CC7_11</vt:lpwstr>
  </property>
</Properties>
</file>