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both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2023年靖安县教师招聘参加面试人员名单公告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一、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全省统一招聘教师（66人）：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1. 靖安中学高中语文：闵楠、周欣怡、熊倩、宋瑜、陈茗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2. 靖安中学高中英语：林文艳、廖倩、张琦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3. 靖安中学高中物理：徐勇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4. 靖安中学高中思想政治：邹依依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5. 靖安中学高中数学：陈婷婷、刘进、周亲、周雨昕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6. 靖安中学高中生物：陈岱颖、占雯欣、钟绪军、王盼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7. 靖安中学高中历史：江梦君、利焕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8. 靖安中学高中化学：万霞、段守镒、张亚楠、罗娅婷、刘行梦、叶玲华、          王洪学、刘伟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9. 靖安中学高中地理：余喜婧、喻敏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10. 靖安职中高中语文：刘欣、顾丽梅、罗巧、甘安琦、刘朦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11. 靖安职中高中英语：金钰、李珍珍、王俊成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12. 靖安职中高中信息技术和通用技术：龚佳琦、舒艳、舒珊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13. 靖安职中高中思想政治：雷梨、胡小桃、陈媛、刘亚君、陈明芳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14. 靖安职中高中数学：刘祥宇、徐馨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15. 靖安职中高中历史：徐豪敏、雷恬懿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16. 靖安职中高中地理：杜梦媛、余夏菲、邹文琪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17. 靖安三中初中音乐：徐玉瑶、金慧舸、舒语涵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18. 靖安三中初中体育与健康：陈珍旭、胡鑫、刘家铭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19. 靖安三中初中美术：邹琳、付江玉、陈曦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20. 靖安四中初中物理：陆勇珍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21. 靖安四中初中体育与健康：徐露、李俊、陈巧飞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二、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特岗教师（23人）：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1. 初中道德与法治：钟春英、卢斯婕、陈乐、杨小婷、陈斌、熊姝丹、张媛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2. 初中化学：涂慧敏、谭琦、梁腾美、孙佳葵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3. 初中历史：魏葭雯、孙晓欢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4. 初中数学：胡巧、高小苹、刘苗苗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5. 初中物理：胡丹丹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6. 初中英语：吴文丽、张娟、余思思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7. 初中语文：李阳艳、卢玉亭、万颖琪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6D95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613</Words>
  <Characters>694</Characters>
  <Lines>0</Lines>
  <Paragraphs>0</Paragraphs>
  <TotalTime>0</TotalTime>
  <ScaleCrop>false</ScaleCrop>
  <LinksUpToDate>false</LinksUpToDate>
  <CharactersWithSpaces>695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2023-06-07T02:39:16Z</dcterms:created>
  <dc:creator>19219</dc:creator>
  <cp:lastModifiedBy>J</cp:lastModifiedBy>
  <dcterms:modified xsi:type="dcterms:W3CDTF">2023-06-07T02:39:24Z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0BB14A3F8FAA41BAAA908C036760CC9C_12</vt:lpwstr>
  </property>
</Properties>
</file>