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auto"/>
        <w:textAlignment w:val="auto"/>
        <w:rPr>
          <w:rFonts w:ascii="仿宋_GB2312" w:eastAsia="仿宋_GB2312"/>
          <w:b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auto"/>
        <w:jc w:val="center"/>
        <w:textAlignment w:val="auto"/>
        <w:rPr>
          <w:rFonts w:hint="eastAsia" w:ascii="宋体" w:hAnsi="宋体" w:cs="宋体"/>
          <w:b/>
          <w:bCs/>
          <w:color w:val="000000"/>
          <w:kern w:val="36"/>
          <w:sz w:val="32"/>
          <w:szCs w:val="32"/>
          <w:highlight w:val="none"/>
        </w:rPr>
      </w:pPr>
      <w:r>
        <w:rPr>
          <w:rFonts w:ascii="宋体" w:hAnsi="宋体" w:cs="宋体"/>
          <w:b/>
          <w:bCs/>
          <w:color w:val="000000"/>
          <w:kern w:val="36"/>
          <w:sz w:val="32"/>
          <w:szCs w:val="32"/>
          <w:highlight w:val="none"/>
        </w:rPr>
        <w:t>20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  <w:highlight w:val="none"/>
        </w:rPr>
        <w:t>2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  <w:highlight w:val="none"/>
          <w:lang w:val="en-US" w:eastAsia="zh-CN"/>
        </w:rPr>
        <w:t>3</w:t>
      </w:r>
      <w:r>
        <w:rPr>
          <w:rFonts w:ascii="宋体" w:hAnsi="宋体" w:cs="宋体"/>
          <w:b/>
          <w:bCs/>
          <w:color w:val="000000"/>
          <w:kern w:val="36"/>
          <w:sz w:val="32"/>
          <w:szCs w:val="32"/>
          <w:highlight w:val="none"/>
        </w:rPr>
        <w:t>年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  <w:highlight w:val="none"/>
        </w:rPr>
        <w:t>嘉兴</w:t>
      </w:r>
      <w:r>
        <w:rPr>
          <w:rFonts w:ascii="宋体" w:hAnsi="宋体" w:cs="宋体"/>
          <w:b/>
          <w:bCs/>
          <w:color w:val="000000"/>
          <w:kern w:val="36"/>
          <w:sz w:val="32"/>
          <w:szCs w:val="32"/>
          <w:highlight w:val="none"/>
        </w:rPr>
        <w:t>市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  <w:highlight w:val="none"/>
          <w:lang w:val="en-US" w:eastAsia="zh-CN"/>
        </w:rPr>
        <w:t>南湖区万舟幼教集团</w:t>
      </w:r>
      <w:r>
        <w:rPr>
          <w:rFonts w:ascii="宋体" w:hAnsi="宋体" w:cs="宋体"/>
          <w:b/>
          <w:bCs/>
          <w:color w:val="000000"/>
          <w:kern w:val="36"/>
          <w:sz w:val="32"/>
          <w:szCs w:val="32"/>
          <w:highlight w:val="none"/>
        </w:rPr>
        <w:t>公开招聘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  <w:highlight w:val="none"/>
          <w:lang w:val="en-US" w:eastAsia="zh-CN"/>
        </w:rPr>
        <w:t>合同制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  <w:highlight w:val="none"/>
        </w:rPr>
        <w:t>教师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auto"/>
        <w:jc w:val="center"/>
        <w:textAlignment w:val="auto"/>
        <w:rPr>
          <w:rFonts w:ascii="宋体" w:hAnsi="宋体"/>
          <w:b/>
          <w:sz w:val="32"/>
          <w:szCs w:val="32"/>
          <w:highlight w:val="none"/>
        </w:rPr>
      </w:pPr>
      <w:r>
        <w:rPr>
          <w:rFonts w:hint="eastAsia" w:ascii="宋体" w:hAnsi="宋体"/>
          <w:b/>
          <w:sz w:val="32"/>
          <w:szCs w:val="32"/>
          <w:highlight w:val="none"/>
        </w:rPr>
        <w:t>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180"/>
        <w:gridCol w:w="981"/>
        <w:gridCol w:w="1292"/>
        <w:gridCol w:w="881"/>
        <w:gridCol w:w="1488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28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姓名</w:t>
            </w:r>
          </w:p>
        </w:tc>
        <w:tc>
          <w:tcPr>
            <w:tcW w:w="11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  <w:tc>
          <w:tcPr>
            <w:tcW w:w="98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hAnsi="宋体"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年月</w:t>
            </w:r>
          </w:p>
        </w:tc>
        <w:tc>
          <w:tcPr>
            <w:tcW w:w="12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性别</w:t>
            </w:r>
          </w:p>
        </w:tc>
        <w:tc>
          <w:tcPr>
            <w:tcW w:w="148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政治面貌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民族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eastAsia="仿宋_GB231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highlight w:val="none"/>
                <w:lang w:val="en-US" w:eastAsia="zh-CN"/>
              </w:rPr>
              <w:t>籍贯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textAlignment w:val="auto"/>
              <w:rPr>
                <w:rFonts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both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身份证号</w:t>
            </w:r>
          </w:p>
        </w:tc>
        <w:tc>
          <w:tcPr>
            <w:tcW w:w="2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default" w:eastAsia="仿宋_GB231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highlight w:val="none"/>
                <w:lang w:val="en-US" w:eastAsia="zh-CN"/>
              </w:rPr>
              <w:t>联系方式</w:t>
            </w:r>
          </w:p>
        </w:tc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right"/>
              <w:textAlignment w:val="auto"/>
              <w:rPr>
                <w:rFonts w:hint="default" w:eastAsia="仿宋_GB2312"/>
                <w:highlight w:val="none"/>
                <w:lang w:val="en-US" w:eastAsia="zh-CN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textAlignment w:val="auto"/>
              <w:rPr>
                <w:rFonts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both"/>
              <w:textAlignment w:val="auto"/>
              <w:rPr>
                <w:rFonts w:hint="eastAsia" w:hAnsi="宋体"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家庭</w:t>
            </w:r>
            <w:r>
              <w:rPr>
                <w:rFonts w:hint="eastAsia" w:hAnsi="宋体" w:eastAsia="仿宋_GB2312"/>
                <w:highlight w:val="none"/>
                <w:lang w:val="en-US" w:eastAsia="zh-CN"/>
              </w:rPr>
              <w:t>住</w:t>
            </w:r>
            <w:r>
              <w:rPr>
                <w:rFonts w:hint="eastAsia" w:hAnsi="宋体" w:eastAsia="仿宋_GB2312"/>
                <w:highlight w:val="none"/>
              </w:rPr>
              <w:t>址</w:t>
            </w:r>
          </w:p>
        </w:tc>
        <w:tc>
          <w:tcPr>
            <w:tcW w:w="7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textAlignment w:val="auto"/>
              <w:rPr>
                <w:rFonts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both"/>
              <w:textAlignment w:val="auto"/>
              <w:rPr>
                <w:rFonts w:hint="eastAsia" w:hAnsi="宋体" w:eastAsia="仿宋_GB2312"/>
                <w:highlight w:val="none"/>
              </w:rPr>
            </w:pPr>
            <w:r>
              <w:rPr>
                <w:rFonts w:hint="eastAsia" w:eastAsia="仿宋_GB2312"/>
                <w:highlight w:val="none"/>
                <w:lang w:val="en-US" w:eastAsia="zh-CN"/>
              </w:rPr>
              <w:t>户籍</w:t>
            </w:r>
            <w:r>
              <w:rPr>
                <w:rFonts w:hint="eastAsia" w:hAnsi="宋体" w:eastAsia="仿宋_GB2312"/>
                <w:highlight w:val="none"/>
              </w:rPr>
              <w:t>所在地</w:t>
            </w:r>
          </w:p>
        </w:tc>
        <w:tc>
          <w:tcPr>
            <w:tcW w:w="7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eastAsia="仿宋_GB2312"/>
                <w:highlight w:val="none"/>
                <w:lang w:val="en-US" w:eastAsia="zh-CN"/>
              </w:rPr>
              <w:t xml:space="preserve">       省    市    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exact"/>
          <w:jc w:val="center"/>
        </w:trPr>
        <w:tc>
          <w:tcPr>
            <w:tcW w:w="128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-306" w:right="-306"/>
              <w:jc w:val="center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学历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-306" w:leftChars="0" w:right="-306" w:rightChars="0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学位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教　育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-306" w:leftChars="0" w:right="-306" w:rightChars="0"/>
              <w:jc w:val="center"/>
              <w:textAlignment w:val="auto"/>
              <w:rPr>
                <w:rFonts w:hint="eastAsia" w:ascii="仿宋" w:hAnsi="仿宋" w:eastAsia="仿宋" w:cs="仿宋"/>
                <w:spacing w:val="-6"/>
                <w:sz w:val="24"/>
                <w:highlight w:val="none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textAlignment w:val="auto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毕业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时间、</w:t>
            </w:r>
            <w:r>
              <w:rPr>
                <w:rFonts w:hint="eastAsia" w:ascii="仿宋" w:hAnsi="仿宋" w:eastAsia="仿宋" w:cs="仿宋"/>
                <w:highlight w:val="none"/>
              </w:rPr>
              <w:t>院校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、专业</w:t>
            </w:r>
          </w:p>
        </w:tc>
        <w:tc>
          <w:tcPr>
            <w:tcW w:w="4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287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在　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教　育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="-306" w:leftChars="0" w:right="-306" w:rightChars="0"/>
              <w:jc w:val="center"/>
              <w:textAlignment w:val="auto"/>
              <w:rPr>
                <w:rFonts w:hint="eastAsia" w:ascii="仿宋" w:hAnsi="仿宋" w:eastAsia="仿宋" w:cs="仿宋"/>
                <w:spacing w:val="-6"/>
                <w:sz w:val="24"/>
                <w:highlight w:val="none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毕业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时间、</w:t>
            </w:r>
            <w:r>
              <w:rPr>
                <w:rFonts w:hint="eastAsia" w:ascii="仿宋" w:hAnsi="仿宋" w:eastAsia="仿宋" w:cs="仿宋"/>
                <w:highlight w:val="none"/>
              </w:rPr>
              <w:t>院校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、专业</w:t>
            </w:r>
          </w:p>
        </w:tc>
        <w:tc>
          <w:tcPr>
            <w:tcW w:w="4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Ansi="宋体"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专业技术资格或职业资格</w:t>
            </w:r>
          </w:p>
        </w:tc>
        <w:tc>
          <w:tcPr>
            <w:tcW w:w="2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工作单位</w:t>
            </w:r>
          </w:p>
        </w:tc>
        <w:tc>
          <w:tcPr>
            <w:tcW w:w="4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历</w:t>
            </w:r>
          </w:p>
        </w:tc>
        <w:tc>
          <w:tcPr>
            <w:tcW w:w="7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textAlignment w:val="auto"/>
              <w:rPr>
                <w:rFonts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3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个人承诺</w:t>
            </w:r>
          </w:p>
        </w:tc>
        <w:tc>
          <w:tcPr>
            <w:tcW w:w="7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本人对上述所填内容的真实性负责，如有隐瞒，愿承担一切责任。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审核意见</w:t>
            </w:r>
          </w:p>
        </w:tc>
        <w:tc>
          <w:tcPr>
            <w:tcW w:w="7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textAlignment w:val="auto"/>
              <w:rPr>
                <w:rFonts w:eastAsia="仿宋_GB231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textAlignment w:val="auto"/>
              <w:rPr>
                <w:rFonts w:eastAsia="仿宋_GB231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hint="eastAsia" w:hAnsi="宋体" w:eastAsia="仿宋_GB2312"/>
                <w:highlight w:val="none"/>
              </w:rPr>
              <w:t>审核人签名：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auto"/>
        <w:ind w:left="134" w:leftChars="-86" w:hanging="315" w:hangingChars="150"/>
        <w:textAlignment w:val="auto"/>
      </w:pPr>
      <w:r>
        <w:rPr>
          <w:rFonts w:hint="eastAsia" w:hAnsi="宋体" w:eastAsia="仿宋_GB2312"/>
          <w:highlight w:val="none"/>
        </w:rPr>
        <w:t>注：此表由报考人员在各栏目中如实填写，如有虚假，取消考试资格或聘用资格。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jMzM2MThhYTdlNmVmOWIxMTI5Y2MwZjMwYmVlMTIifQ=="/>
  </w:docVars>
  <w:rsids>
    <w:rsidRoot w:val="1C815F09"/>
    <w:rsid w:val="003B14F1"/>
    <w:rsid w:val="008C6C96"/>
    <w:rsid w:val="0106443D"/>
    <w:rsid w:val="01474EA6"/>
    <w:rsid w:val="016C0FA1"/>
    <w:rsid w:val="01A544B3"/>
    <w:rsid w:val="01A83C46"/>
    <w:rsid w:val="02881E0B"/>
    <w:rsid w:val="02890D36"/>
    <w:rsid w:val="03E219EE"/>
    <w:rsid w:val="03E84ABB"/>
    <w:rsid w:val="04372FFB"/>
    <w:rsid w:val="04FC43EA"/>
    <w:rsid w:val="053A4F12"/>
    <w:rsid w:val="05CF7D50"/>
    <w:rsid w:val="06C745AE"/>
    <w:rsid w:val="072A2FCD"/>
    <w:rsid w:val="07FB36A6"/>
    <w:rsid w:val="08253C58"/>
    <w:rsid w:val="090B72F2"/>
    <w:rsid w:val="093F04BA"/>
    <w:rsid w:val="0A025FF9"/>
    <w:rsid w:val="0A0E788E"/>
    <w:rsid w:val="0A627318"/>
    <w:rsid w:val="0BA457DB"/>
    <w:rsid w:val="0BFA6134"/>
    <w:rsid w:val="0C2D3A23"/>
    <w:rsid w:val="0C9A023C"/>
    <w:rsid w:val="0CAA6E21"/>
    <w:rsid w:val="0D9074CF"/>
    <w:rsid w:val="0EA77ABC"/>
    <w:rsid w:val="0EB43F87"/>
    <w:rsid w:val="0EB86F32"/>
    <w:rsid w:val="0ED2335F"/>
    <w:rsid w:val="0FCD487B"/>
    <w:rsid w:val="10183676"/>
    <w:rsid w:val="11352B49"/>
    <w:rsid w:val="113C7F55"/>
    <w:rsid w:val="127A7296"/>
    <w:rsid w:val="12C909E1"/>
    <w:rsid w:val="12CB3EE4"/>
    <w:rsid w:val="12D85778"/>
    <w:rsid w:val="1345032A"/>
    <w:rsid w:val="13A22600"/>
    <w:rsid w:val="144B7858"/>
    <w:rsid w:val="17864B27"/>
    <w:rsid w:val="18574301"/>
    <w:rsid w:val="191D71EB"/>
    <w:rsid w:val="19206E47"/>
    <w:rsid w:val="19AB08EA"/>
    <w:rsid w:val="1B3874B6"/>
    <w:rsid w:val="1B650AE3"/>
    <w:rsid w:val="1C6646A5"/>
    <w:rsid w:val="1C815F09"/>
    <w:rsid w:val="1CDC7B67"/>
    <w:rsid w:val="1D461794"/>
    <w:rsid w:val="1E287B89"/>
    <w:rsid w:val="1EF075D2"/>
    <w:rsid w:val="1F3D3B25"/>
    <w:rsid w:val="20251BCD"/>
    <w:rsid w:val="225278E7"/>
    <w:rsid w:val="22720D9E"/>
    <w:rsid w:val="22B84105"/>
    <w:rsid w:val="232B0864"/>
    <w:rsid w:val="2369138D"/>
    <w:rsid w:val="238F08E5"/>
    <w:rsid w:val="23D70CD9"/>
    <w:rsid w:val="246805C8"/>
    <w:rsid w:val="257D2ECD"/>
    <w:rsid w:val="25D73CA2"/>
    <w:rsid w:val="26004E66"/>
    <w:rsid w:val="26C55EA9"/>
    <w:rsid w:val="26EA60E8"/>
    <w:rsid w:val="26FB054E"/>
    <w:rsid w:val="28B81B5C"/>
    <w:rsid w:val="293E7836"/>
    <w:rsid w:val="2A110088"/>
    <w:rsid w:val="2A392F51"/>
    <w:rsid w:val="2A4B1F72"/>
    <w:rsid w:val="2AA96A88"/>
    <w:rsid w:val="2AB01C96"/>
    <w:rsid w:val="2AB22C1B"/>
    <w:rsid w:val="2AB96874"/>
    <w:rsid w:val="2B265158"/>
    <w:rsid w:val="2B683643"/>
    <w:rsid w:val="2BD32CF3"/>
    <w:rsid w:val="2E5D019E"/>
    <w:rsid w:val="2F2E2A75"/>
    <w:rsid w:val="2F7666EC"/>
    <w:rsid w:val="2F882B9B"/>
    <w:rsid w:val="2FFA0EC4"/>
    <w:rsid w:val="2FFB6945"/>
    <w:rsid w:val="30802422"/>
    <w:rsid w:val="309B51CA"/>
    <w:rsid w:val="32026C34"/>
    <w:rsid w:val="336E3E55"/>
    <w:rsid w:val="33D90E9F"/>
    <w:rsid w:val="34961252"/>
    <w:rsid w:val="35977BFB"/>
    <w:rsid w:val="36260A17"/>
    <w:rsid w:val="36B260C9"/>
    <w:rsid w:val="37C91FA2"/>
    <w:rsid w:val="37D474A6"/>
    <w:rsid w:val="37EC4B4C"/>
    <w:rsid w:val="395E11AB"/>
    <w:rsid w:val="3A286675"/>
    <w:rsid w:val="3A4614A9"/>
    <w:rsid w:val="3A5F45D1"/>
    <w:rsid w:val="3A946897"/>
    <w:rsid w:val="3AB704E3"/>
    <w:rsid w:val="3B736697"/>
    <w:rsid w:val="3BBC60A6"/>
    <w:rsid w:val="3D580050"/>
    <w:rsid w:val="3D7E79F1"/>
    <w:rsid w:val="3E287A22"/>
    <w:rsid w:val="3FC6532D"/>
    <w:rsid w:val="40F03B15"/>
    <w:rsid w:val="412B5EF9"/>
    <w:rsid w:val="41DA7286"/>
    <w:rsid w:val="42301F23"/>
    <w:rsid w:val="423E4ABC"/>
    <w:rsid w:val="426B2108"/>
    <w:rsid w:val="42AC50F0"/>
    <w:rsid w:val="43EC5A7C"/>
    <w:rsid w:val="43EF0FE2"/>
    <w:rsid w:val="44397102"/>
    <w:rsid w:val="45225AF9"/>
    <w:rsid w:val="45D50E20"/>
    <w:rsid w:val="4649335D"/>
    <w:rsid w:val="46C042A0"/>
    <w:rsid w:val="47064A15"/>
    <w:rsid w:val="47120827"/>
    <w:rsid w:val="477A6F52"/>
    <w:rsid w:val="47E26E94"/>
    <w:rsid w:val="4A3C1FD9"/>
    <w:rsid w:val="4B1751BF"/>
    <w:rsid w:val="4CAF1A5D"/>
    <w:rsid w:val="4CB76E6A"/>
    <w:rsid w:val="4F0E67C1"/>
    <w:rsid w:val="4F334FFF"/>
    <w:rsid w:val="4F5167AE"/>
    <w:rsid w:val="4FD33884"/>
    <w:rsid w:val="50000ED0"/>
    <w:rsid w:val="50640BF4"/>
    <w:rsid w:val="50F87728"/>
    <w:rsid w:val="5112678F"/>
    <w:rsid w:val="523D047A"/>
    <w:rsid w:val="52742726"/>
    <w:rsid w:val="529D3D17"/>
    <w:rsid w:val="52A720A8"/>
    <w:rsid w:val="52EE4A1B"/>
    <w:rsid w:val="54C833A7"/>
    <w:rsid w:val="54F55170"/>
    <w:rsid w:val="556357A4"/>
    <w:rsid w:val="562C2C6E"/>
    <w:rsid w:val="57975744"/>
    <w:rsid w:val="57E83927"/>
    <w:rsid w:val="591F7F9F"/>
    <w:rsid w:val="59401C6C"/>
    <w:rsid w:val="59735F4E"/>
    <w:rsid w:val="5A5F26D4"/>
    <w:rsid w:val="5B743E4F"/>
    <w:rsid w:val="5BC16A98"/>
    <w:rsid w:val="5CEF3C87"/>
    <w:rsid w:val="5E1B5972"/>
    <w:rsid w:val="5E4C2E61"/>
    <w:rsid w:val="5FB20F0C"/>
    <w:rsid w:val="60083E99"/>
    <w:rsid w:val="60C05441"/>
    <w:rsid w:val="60F8107F"/>
    <w:rsid w:val="610B0DB2"/>
    <w:rsid w:val="61BA4B64"/>
    <w:rsid w:val="6219297F"/>
    <w:rsid w:val="622C3B9E"/>
    <w:rsid w:val="626D4608"/>
    <w:rsid w:val="62894684"/>
    <w:rsid w:val="6350047D"/>
    <w:rsid w:val="66894448"/>
    <w:rsid w:val="669A46E2"/>
    <w:rsid w:val="66E35DDB"/>
    <w:rsid w:val="67061813"/>
    <w:rsid w:val="683C1890"/>
    <w:rsid w:val="68A634BD"/>
    <w:rsid w:val="69CF4224"/>
    <w:rsid w:val="6AFB3992"/>
    <w:rsid w:val="6BD20172"/>
    <w:rsid w:val="6CE412B4"/>
    <w:rsid w:val="6DC01176"/>
    <w:rsid w:val="6E05302D"/>
    <w:rsid w:val="6E8D386E"/>
    <w:rsid w:val="6E9E3B08"/>
    <w:rsid w:val="6F20011E"/>
    <w:rsid w:val="6FBC64DE"/>
    <w:rsid w:val="706C7393"/>
    <w:rsid w:val="707F70C6"/>
    <w:rsid w:val="70E701CA"/>
    <w:rsid w:val="7115215A"/>
    <w:rsid w:val="71932861"/>
    <w:rsid w:val="72F06A1C"/>
    <w:rsid w:val="74196D88"/>
    <w:rsid w:val="74337932"/>
    <w:rsid w:val="749A05DB"/>
    <w:rsid w:val="74F71921"/>
    <w:rsid w:val="75C72F32"/>
    <w:rsid w:val="76101441"/>
    <w:rsid w:val="765F11C0"/>
    <w:rsid w:val="76EC20A9"/>
    <w:rsid w:val="774849C1"/>
    <w:rsid w:val="775C5BE0"/>
    <w:rsid w:val="77A26354"/>
    <w:rsid w:val="77A727DC"/>
    <w:rsid w:val="78436C2C"/>
    <w:rsid w:val="785E6707"/>
    <w:rsid w:val="78792B34"/>
    <w:rsid w:val="78C7160B"/>
    <w:rsid w:val="78CA3838"/>
    <w:rsid w:val="78CF4963"/>
    <w:rsid w:val="78E26CE0"/>
    <w:rsid w:val="7A271576"/>
    <w:rsid w:val="7AA64A51"/>
    <w:rsid w:val="7B914152"/>
    <w:rsid w:val="7BAD2677"/>
    <w:rsid w:val="7BBB198C"/>
    <w:rsid w:val="7BC13896"/>
    <w:rsid w:val="7CE34C72"/>
    <w:rsid w:val="7D755AD9"/>
    <w:rsid w:val="7EC62889"/>
    <w:rsid w:val="FBCA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2488</Words>
  <Characters>2640</Characters>
  <Lines>0</Lines>
  <Paragraphs>0</Paragraphs>
  <TotalTime>14</TotalTime>
  <ScaleCrop>false</ScaleCrop>
  <LinksUpToDate>false</LinksUpToDate>
  <CharactersWithSpaces>2658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2023-06-12T15:56:00Z</dcterms:created>
  <dc:creator>柠檬球•圆圆</dc:creator>
  <cp:lastModifiedBy>饭盒打不开</cp:lastModifiedBy>
  <dcterms:modified xsi:type="dcterms:W3CDTF">2023-06-12T10:56:20Z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D7261BC353C34A8BA2091269012AB1CC_11</vt:lpwstr>
  </property>
</Properties>
</file>