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未落实工作单位承诺书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本人姓名：，身份证号码：，电话：，学历：，毕业院校：，本人身份属于（①2021年普通高校毕业生，②2022年普通高校毕业生，③国(境)外同期毕业且已完成学历认证人员）。</w:t>
      </w:r>
    </w:p>
    <w:p>
      <w:pPr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：已仔细阅读《2023年苏锡通科技产业园区小学公开招聘工作人员公告》，理解其内容，符合应聘面向“2023年毕业生”岗位条件。在规定的择业期内从未落实过工作单位，本人档案关系仍保留在原毕业学校，或保留在各级毕业生就业主管部门（毕业生就业指导服务中心）、人才交流服务机构和公共就业服务机构。此次参加南通苏锡通园区教育系统公开招聘教师报名所填报、提交和现场出示的所有信息（证明）均真实、准确、完整、有效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公告明确：整个招聘过程中，凡有弄虚作假、违规违纪行为者，一经查实，将根据有关规定分别给予取消报考资格、考试成绩、聘用等处理，构成犯罪的依法追究刑事责任。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本人知晓并保证无失信违规行为。如有不实或虚假，本人自愿承担并接受包括取消聘用资格、纳入诚信记录等一切后果。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诺 人：                         右手大拇指印：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委托代签人：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承诺时间：2023年  月  日</w:t>
      </w:r>
    </w:p>
    <w:p>
      <w:pPr>
        <w:adjustRightInd w:val="0"/>
        <w:snapToGrid w:val="0"/>
        <w:spacing w:line="20" w:lineRule="exact"/>
        <w:jc w:val="center"/>
        <w:rPr>
          <w:rFonts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28"/>
          <w:szCs w:val="28"/>
        </w:rPr>
      </w:pPr>
    </w:p>
    <w:p/>
    <w:sectPr>
      <w:pgSz w:w="11906" w:h="16838"/>
      <w:pgMar w:top="1701" w:right="1531" w:bottom="1417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3ZDBlMzc2NTJjMGM0YTc0OTUxMzljNzQwYWM2ZWUifQ=="/>
  </w:docVars>
  <w:rsids>
    <w:rsidRoot w:val="4A5950E3"/>
    <w:rsid w:val="0017737D"/>
    <w:rsid w:val="004450AF"/>
    <w:rsid w:val="00552DE3"/>
    <w:rsid w:val="00A67FC6"/>
    <w:rsid w:val="00B3556F"/>
    <w:rsid w:val="44902DE3"/>
    <w:rsid w:val="4A5950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427</Characters>
  <Lines>3</Lines>
  <Paragraphs>1</Paragraphs>
  <TotalTime>1</TotalTime>
  <ScaleCrop>false</ScaleCrop>
  <LinksUpToDate>false</LinksUpToDate>
  <CharactersWithSpaces>500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2023-06-09T06:25:00Z</dcterms:created>
  <dc:creator>贝壳儿</dc:creator>
  <cp:lastModifiedBy>19219</cp:lastModifiedBy>
  <dcterms:modified xsi:type="dcterms:W3CDTF">2023-06-14T05:05:55Z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E8624068E93E45F5B531F2A7EA6EB169_11</vt:lpwstr>
  </property>
</Properties>
</file>