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14925" cy="5143500"/>
            <wp:effectExtent l="0" t="0" r="190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5143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3C0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2023-06-14T05:50:00Z</dcterms:created>
  <dc:creator>19219</dc:creator>
  <cp:lastModifiedBy>19219</cp:lastModifiedBy>
  <dcterms:modified xsi:type="dcterms:W3CDTF">2023-06-14T05:50:08Z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434BA2BF998A4C47BE57E2F177B1B661_12</vt:lpwstr>
  </property>
</Properties>
</file>