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 w:line="283" w:lineRule="atLeast"/>
        <w:ind w:left="0" w:right="0" w:firstLine="0"/>
        <w:jc w:val="lef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Style w:val="5"/>
          <w:rFonts w:ascii="仿宋_GB2312" w:hAnsi="微软雅黑" w:eastAsia="仿宋_GB2312" w:cs="仿宋_GB2312"/>
          <w:b/>
          <w:bCs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附件1：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 w:line="283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Style w:val="5"/>
          <w:rFonts w:ascii="方正小标宋简体" w:hAnsi="方正小标宋简体" w:eastAsia="方正小标宋简体" w:cs="方正小标宋简体"/>
          <w:b/>
          <w:bCs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承诺书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 w:line="283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Style w:val="5"/>
          <w:rFonts w:hint="default" w:ascii="方正小标宋简体" w:hAnsi="方正小标宋简体" w:eastAsia="方正小标宋简体" w:cs="方正小标宋简体"/>
          <w:b/>
          <w:bCs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 w:line="283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Style w:val="5"/>
          <w:rFonts w:hint="default" w:ascii="仿宋_GB2312" w:hAnsi="微软雅黑" w:eastAsia="仿宋_GB2312" w:cs="仿宋_GB2312"/>
          <w:b/>
          <w:bCs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 w:line="283" w:lineRule="atLeast"/>
        <w:ind w:left="43" w:right="0" w:firstLine="343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×××，×（男/女），身份证号：            ，现就读×××大学（学院）×××专业，将于×年×月毕业。本人郑重承诺：如果面试后被正式录用，保证在2023年8月底前提交我的（毕业证、教师资格证）材料，如不能及时提交，一切后果自负。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83" w:lineRule="atLeast"/>
        <w:ind w:left="43" w:right="437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                                                                     承诺人（签名）：                                                                     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2023年  月   日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 w:line="283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 w:line="283" w:lineRule="atLeast"/>
        <w:ind w:left="43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Style w:val="5"/>
          <w:rFonts w:hint="default" w:ascii="仿宋_GB2312" w:hAnsi="微软雅黑" w:eastAsia="仿宋_GB2312" w:cs="仿宋_GB2312"/>
          <w:b/>
          <w:bCs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附件2：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 w:line="283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Style w:val="5"/>
          <w:rFonts w:hint="default" w:ascii="方正小标宋简体" w:hAnsi="方正小标宋简体" w:eastAsia="方正小标宋简体" w:cs="方正小标宋简体"/>
          <w:b/>
          <w:bCs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证    明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 w:line="283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Style w:val="5"/>
          <w:rFonts w:hint="default" w:ascii="仿宋_GB2312" w:hAnsi="微软雅黑" w:eastAsia="仿宋_GB2312" w:cs="仿宋_GB2312"/>
          <w:b/>
          <w:bCs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 w:line="283" w:lineRule="atLeast"/>
        <w:ind w:left="43" w:right="0" w:firstLine="343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兹有×××，×（男/女），身份证号：             ，系我校正式在职在编教师。于××年×月至××年×月在我校××（小学、初中、高中）××（语文、数学…）学科任教，表现优秀，现同意其参加2023年全省公开招聘中小学教师考试。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 w:line="283" w:lineRule="atLeast"/>
        <w:ind w:left="43" w:right="0" w:firstLine="343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特此证明。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 w:line="283" w:lineRule="atLeast"/>
        <w:ind w:left="0" w:right="78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 w:line="283" w:lineRule="atLeast"/>
        <w:ind w:left="0" w:right="0" w:firstLine="1466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                              ××××学校（盖章） ××××教育局（盖章）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83" w:lineRule="atLeast"/>
        <w:ind w:left="874" w:right="17" w:firstLine="729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                               2023年   月  日      2023年   月   日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 w:line="283" w:lineRule="atLeast"/>
        <w:ind w:left="0" w:right="17" w:firstLine="1646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 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0" w:lineRule="atLeast"/>
        <w:ind w:left="43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Style w:val="5"/>
          <w:rFonts w:hint="default" w:ascii="仿宋_GB2312" w:hAnsi="微软雅黑" w:eastAsia="仿宋_GB2312" w:cs="仿宋_GB2312"/>
          <w:b/>
          <w:bCs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附件3: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default" w:ascii="仿宋_GB2312" w:hAnsi="微软雅黑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承诺书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0" w:lineRule="atLeast"/>
        <w:ind w:left="0" w:right="0" w:firstLine="343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0" w:lineRule="atLeast"/>
        <w:ind w:left="0" w:right="0" w:firstLine="343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我已认真阅读了《江西省2023年中小学教师招聘公告》理解其内容，符合报考条件。我郑重承诺：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0" w:lineRule="atLeast"/>
        <w:ind w:left="0" w:right="0" w:firstLine="343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一、本人所提供证件、证明材料或相关资料均真实、准确，绝无虚假、伪造、变造。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0" w:lineRule="atLeast"/>
        <w:ind w:left="0" w:right="0" w:firstLine="343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二、资格审查通过后，不放弃面试、体检、考察和聘用资格。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0" w:lineRule="atLeast"/>
        <w:ind w:left="0" w:right="0" w:firstLine="343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三、若被聘用，保证在规定时间内到用人单位报到上班。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0" w:lineRule="atLeast"/>
        <w:ind w:left="0" w:right="0" w:firstLine="343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如因本人方面的原因未能履行上述承诺的，愿意接受三年内不得参加资溪县组织的中小学教师招聘考试，并记入考生诚信档案的处理。若为正式在编教师、未获原单位及教育行政主管部门同意并盖章而执意违反考试规定的，愿意接受师德师风“一票否决”、处理结果通报有关地市和单位（学校）的处理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0" w:lineRule="atLeast"/>
        <w:ind w:left="0" w:right="0" w:firstLine="343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0" w:lineRule="atLeast"/>
        <w:ind w:left="0" w:right="446" w:firstLine="2649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                                     承诺人： （签名）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0" w:lineRule="atLeast"/>
        <w:ind w:left="0" w:right="540" w:firstLine="3471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                                     （指模）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0" w:lineRule="atLeast"/>
        <w:ind w:left="0" w:right="746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    本人身份证号：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0" w:lineRule="atLeast"/>
        <w:ind w:left="0" w:right="369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0" w:lineRule="atLeast"/>
        <w:ind w:left="0" w:right="369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                                                             2023年  月  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altName w:val="方正舒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6DD675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2023-06-14T09:59:32Z</dcterms:created>
  <dc:creator>19219</dc:creator>
  <cp:lastModifiedBy>19219</cp:lastModifiedBy>
  <dcterms:modified xsi:type="dcterms:W3CDTF">2023-06-14T09:59:46Z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CB95E4C5843A4EB69B0F86714CAE9BCD_12</vt:lpwstr>
  </property>
</Properties>
</file>