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02275" cy="8165465"/>
            <wp:effectExtent l="0" t="0" r="3175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02275" cy="81654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8A01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2023-06-27T07:06:32Z</dcterms:created>
  <dc:creator>19219</dc:creator>
  <cp:lastModifiedBy>19219</cp:lastModifiedBy>
  <dcterms:modified xsi:type="dcterms:W3CDTF">2023-06-27T07:06:41Z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6CF6FEC8A3F349EF96E588D4FDA6B428_12</vt:lpwstr>
  </property>
</Properties>
</file>