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附件2</w:t>
      </w:r>
    </w:p>
    <w:p/>
    <w:p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自动放弃资格审核承诺书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张家口市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宣化区</w:t>
      </w:r>
      <w:r>
        <w:rPr>
          <w:rFonts w:hint="eastAsia" w:ascii="仿宋_GB2312" w:eastAsia="仿宋_GB2312"/>
          <w:sz w:val="32"/>
          <w:szCs w:val="32"/>
        </w:rPr>
        <w:t>人力资源和社会保障局：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本人：***，性别：*，民族：*，身份证号码：******。于202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日参加张家口市202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年公开招聘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高中教师</w:t>
      </w:r>
      <w:r>
        <w:rPr>
          <w:rFonts w:hint="eastAsia" w:ascii="仿宋_GB2312" w:eastAsia="仿宋_GB2312"/>
          <w:sz w:val="32"/>
          <w:szCs w:val="32"/>
        </w:rPr>
        <w:t>考试，报考单位：XXXXXX，报考岗位：XXXX，准考证号：XXXX，现已进入资格审核阶段。因个人原因自愿放弃此次资格审核机会，由此产生的后果由本人承担。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4000" w:firstLineChars="1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承诺人：（签名，手印）</w:t>
      </w:r>
      <w:bookmarkStart w:id="0" w:name="_GoBack"/>
      <w:bookmarkEnd w:id="0"/>
    </w:p>
    <w:p>
      <w:pPr>
        <w:ind w:firstLine="5600" w:firstLineChars="17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8103FEE-8819-4F48-8A95-31116BB72E7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FB80002-DF86-4DA2-BCA5-C43E4925A08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3BFF4FE4-9CB4-4F88-88DF-D9094DAD17F9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I0MDFiZGQzZjI1MGMzOGQ3Y2VhYTFjOWEyMjM1MTUifQ=="/>
  </w:docVars>
  <w:rsids>
    <w:rsidRoot w:val="0017583C"/>
    <w:rsid w:val="000727A4"/>
    <w:rsid w:val="0017583C"/>
    <w:rsid w:val="00357874"/>
    <w:rsid w:val="0040046B"/>
    <w:rsid w:val="00B121AC"/>
    <w:rsid w:val="00F358F7"/>
    <w:rsid w:val="7A7C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190</Characters>
  <Lines>1</Lines>
  <Paragraphs>1</Paragraphs>
  <TotalTime>19</TotalTime>
  <ScaleCrop>false</ScaleCrop>
  <LinksUpToDate>false</LinksUpToDate>
  <CharactersWithSpaces>196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2022-08-08T08:09:00Z</dcterms:created>
  <dc:creator>lenovo</dc:creator>
  <cp:lastModifiedBy>Mc 强哥</cp:lastModifiedBy>
  <cp:lastPrinted>2022-08-08T08:17:00Z</cp:lastPrinted>
  <dcterms:modified xsi:type="dcterms:W3CDTF">2023-06-25T09:13:22Z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83F33C7A00B44E67A9FDFA02BB40DAF5_12</vt:lpwstr>
  </property>
</Properties>
</file>